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5" w:rsidRPr="007813E5" w:rsidRDefault="007813E5" w:rsidP="00E8637A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7813E5">
        <w:rPr>
          <w:rFonts w:ascii="Times New Roman" w:hAnsi="Times New Roman"/>
          <w:b/>
          <w:color w:val="FF0000"/>
          <w:sz w:val="48"/>
          <w:szCs w:val="48"/>
        </w:rPr>
        <w:t>МКОУ «</w:t>
      </w:r>
      <w:proofErr w:type="spellStart"/>
      <w:r w:rsidRPr="007813E5">
        <w:rPr>
          <w:rFonts w:ascii="Times New Roman" w:hAnsi="Times New Roman"/>
          <w:b/>
          <w:color w:val="FF0000"/>
          <w:sz w:val="48"/>
          <w:szCs w:val="48"/>
        </w:rPr>
        <w:t>Новозубутлинская</w:t>
      </w:r>
      <w:proofErr w:type="spellEnd"/>
      <w:r w:rsidRPr="007813E5">
        <w:rPr>
          <w:rFonts w:ascii="Times New Roman" w:hAnsi="Times New Roman"/>
          <w:b/>
          <w:color w:val="FF0000"/>
          <w:sz w:val="48"/>
          <w:szCs w:val="48"/>
        </w:rPr>
        <w:t xml:space="preserve"> СОШ»</w:t>
      </w:r>
    </w:p>
    <w:p w:rsidR="008A1553" w:rsidRDefault="008A1553" w:rsidP="00E8637A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6A58B0" w:rsidRPr="007813E5" w:rsidRDefault="006A58B0" w:rsidP="00E8637A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7813E5">
        <w:rPr>
          <w:rFonts w:ascii="Times New Roman" w:hAnsi="Times New Roman"/>
          <w:b/>
          <w:color w:val="FF0000"/>
          <w:sz w:val="48"/>
          <w:szCs w:val="48"/>
        </w:rPr>
        <w:t xml:space="preserve">Сценарий спектакля </w:t>
      </w:r>
    </w:p>
    <w:p w:rsidR="006A58B0" w:rsidRPr="007813E5" w:rsidRDefault="006A58B0" w:rsidP="00E8637A">
      <w:pPr>
        <w:jc w:val="center"/>
        <w:rPr>
          <w:rFonts w:ascii="Times New Roman" w:hAnsi="Times New Roman"/>
          <w:color w:val="FF0000"/>
          <w:sz w:val="48"/>
          <w:szCs w:val="48"/>
        </w:rPr>
      </w:pPr>
      <w:r w:rsidRPr="007813E5">
        <w:rPr>
          <w:rFonts w:ascii="Times New Roman" w:hAnsi="Times New Roman"/>
          <w:b/>
          <w:color w:val="FF0000"/>
          <w:sz w:val="48"/>
          <w:szCs w:val="48"/>
        </w:rPr>
        <w:t>по сказке А.С. Пушкина «Сказка о мёртвой царевне и семи богатырях»</w:t>
      </w:r>
    </w:p>
    <w:p w:rsidR="006A58B0" w:rsidRPr="00B01985" w:rsidRDefault="007813E5" w:rsidP="00E8637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62700" cy="4772025"/>
            <wp:effectExtent l="0" t="0" r="0" b="9525"/>
            <wp:docPr id="26" name="Рисунок 26" descr="C:\Users\ШАМИЛЬ\Desktop\ФОТО сказка\167170718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ШАМИЛЬ\Desktop\ФОТО сказка\16717071898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E8637A">
      <w:pPr>
        <w:rPr>
          <w:rFonts w:ascii="Times New Roman" w:hAnsi="Times New Roman"/>
          <w:sz w:val="24"/>
          <w:szCs w:val="24"/>
        </w:rPr>
      </w:pPr>
    </w:p>
    <w:p w:rsidR="00B01985" w:rsidRDefault="00B01985" w:rsidP="00E8637A">
      <w:pPr>
        <w:rPr>
          <w:rFonts w:ascii="Times New Roman" w:hAnsi="Times New Roman"/>
          <w:sz w:val="24"/>
          <w:szCs w:val="24"/>
        </w:rPr>
      </w:pPr>
    </w:p>
    <w:p w:rsidR="00B01985" w:rsidRPr="00B01985" w:rsidRDefault="00B01985" w:rsidP="00E8637A">
      <w:pPr>
        <w:rPr>
          <w:rFonts w:ascii="Times New Roman" w:hAnsi="Times New Roman"/>
          <w:sz w:val="24"/>
          <w:szCs w:val="24"/>
        </w:rPr>
      </w:pPr>
    </w:p>
    <w:p w:rsidR="00B01985" w:rsidRPr="00B01985" w:rsidRDefault="00B01985" w:rsidP="00E8637A">
      <w:pPr>
        <w:rPr>
          <w:rFonts w:ascii="Times New Roman" w:hAnsi="Times New Roman"/>
          <w:sz w:val="24"/>
          <w:szCs w:val="24"/>
        </w:rPr>
      </w:pPr>
    </w:p>
    <w:p w:rsidR="006A58B0" w:rsidRPr="00B01985" w:rsidRDefault="006A58B0" w:rsidP="00351ADB">
      <w:pPr>
        <w:jc w:val="right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Сценарист-постановщик, подбор костюмов, музыки                                              </w:t>
      </w:r>
      <w:r w:rsidR="00351ADB" w:rsidRPr="00B01985">
        <w:rPr>
          <w:rFonts w:ascii="Times New Roman" w:hAnsi="Times New Roman"/>
          <w:sz w:val="24"/>
          <w:szCs w:val="24"/>
        </w:rPr>
        <w:t xml:space="preserve">Магомедова </w:t>
      </w:r>
      <w:proofErr w:type="spellStart"/>
      <w:r w:rsidR="00351ADB" w:rsidRPr="00B01985">
        <w:rPr>
          <w:rFonts w:ascii="Times New Roman" w:hAnsi="Times New Roman"/>
          <w:sz w:val="24"/>
          <w:szCs w:val="24"/>
        </w:rPr>
        <w:t>Муслимат</w:t>
      </w:r>
      <w:proofErr w:type="spellEnd"/>
      <w:r w:rsidR="00351ADB" w:rsidRPr="00B01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ADB" w:rsidRPr="00B01985">
        <w:rPr>
          <w:rFonts w:ascii="Times New Roman" w:hAnsi="Times New Roman"/>
          <w:sz w:val="24"/>
          <w:szCs w:val="24"/>
        </w:rPr>
        <w:t>Магомедгазиевна</w:t>
      </w:r>
      <w:proofErr w:type="spellEnd"/>
    </w:p>
    <w:p w:rsidR="006A58B0" w:rsidRPr="00B01985" w:rsidRDefault="006A58B0" w:rsidP="00351ADB">
      <w:pPr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Художественный руководитель, постановка сцен, танцев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        </w:t>
      </w: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Магомедова Муслимат Магомедгазиевна</w:t>
      </w:r>
    </w:p>
    <w:p w:rsidR="006A58B0" w:rsidRPr="00B01985" w:rsidRDefault="006A58B0" w:rsidP="00E8637A">
      <w:pPr>
        <w:jc w:val="center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Роли исполняют:</w:t>
      </w:r>
    </w:p>
    <w:p w:rsidR="006A58B0" w:rsidRPr="00B01985" w:rsidRDefault="006A58B0" w:rsidP="00E8637A">
      <w:pPr>
        <w:jc w:val="center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Учащиеся</w:t>
      </w:r>
      <w:r w:rsidR="00351ADB" w:rsidRPr="00B01985">
        <w:rPr>
          <w:rFonts w:ascii="Times New Roman" w:hAnsi="Times New Roman"/>
          <w:sz w:val="24"/>
          <w:szCs w:val="24"/>
        </w:rPr>
        <w:t xml:space="preserve"> 4-го,</w:t>
      </w:r>
      <w:r w:rsidRPr="00B01985">
        <w:rPr>
          <w:rFonts w:ascii="Times New Roman" w:hAnsi="Times New Roman"/>
          <w:sz w:val="24"/>
          <w:szCs w:val="24"/>
        </w:rPr>
        <w:t xml:space="preserve"> 6-х</w:t>
      </w:r>
      <w:r w:rsidR="00351ADB" w:rsidRPr="00B01985">
        <w:rPr>
          <w:rFonts w:ascii="Times New Roman" w:hAnsi="Times New Roman"/>
          <w:sz w:val="24"/>
          <w:szCs w:val="24"/>
        </w:rPr>
        <w:t xml:space="preserve"> и 7-х</w:t>
      </w:r>
      <w:r w:rsidRPr="00B01985">
        <w:rPr>
          <w:rFonts w:ascii="Times New Roman" w:hAnsi="Times New Roman"/>
          <w:sz w:val="24"/>
          <w:szCs w:val="24"/>
        </w:rPr>
        <w:t xml:space="preserve"> классов школы</w:t>
      </w:r>
    </w:p>
    <w:p w:rsidR="006A58B0" w:rsidRPr="00B01985" w:rsidRDefault="006A58B0" w:rsidP="00E8637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Царь                         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Умаров Юсуп</w:t>
      </w: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Царица-мачеха      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Мухуева Айшат</w:t>
      </w: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Царевна            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Умарова Самира</w:t>
      </w: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Королевич Елисей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Убаев Ислам</w:t>
      </w:r>
    </w:p>
    <w:p w:rsidR="00351ADB" w:rsidRPr="00B01985" w:rsidRDefault="006A58B0" w:rsidP="00351ADB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Богатыри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Магомедов Зикрула </w:t>
      </w:r>
    </w:p>
    <w:p w:rsidR="00351ADB" w:rsidRPr="00B01985" w:rsidRDefault="00351ADB" w:rsidP="00351AD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Махсутгаджиев Магомед </w:t>
      </w:r>
    </w:p>
    <w:p w:rsidR="00351ADB" w:rsidRPr="00B01985" w:rsidRDefault="00351ADB" w:rsidP="00351AD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Эльдаров Гамза </w:t>
      </w:r>
    </w:p>
    <w:p w:rsidR="006A58B0" w:rsidRPr="00B01985" w:rsidRDefault="006A58B0" w:rsidP="00351ADB">
      <w:pPr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 xml:space="preserve">Солнце                                                                                                </w:t>
      </w:r>
      <w:r w:rsidR="00351ADB" w:rsidRPr="00B01985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351ADB" w:rsidRPr="00B01985">
        <w:rPr>
          <w:rFonts w:ascii="Times New Roman" w:hAnsi="Times New Roman"/>
          <w:sz w:val="24"/>
          <w:szCs w:val="24"/>
        </w:rPr>
        <w:t>Махсутгаджиев</w:t>
      </w:r>
      <w:proofErr w:type="spellEnd"/>
      <w:r w:rsidR="00351ADB" w:rsidRPr="00B01985">
        <w:rPr>
          <w:rFonts w:ascii="Times New Roman" w:hAnsi="Times New Roman"/>
          <w:sz w:val="24"/>
          <w:szCs w:val="24"/>
        </w:rPr>
        <w:t xml:space="preserve"> Ильяс</w:t>
      </w: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Месяц             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Магомедова Аминат</w:t>
      </w:r>
    </w:p>
    <w:p w:rsidR="006A58B0" w:rsidRPr="00B01985" w:rsidRDefault="006A58B0" w:rsidP="00E8637A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B01985">
        <w:rPr>
          <w:rFonts w:ascii="Times New Roman" w:hAnsi="Times New Roman"/>
          <w:noProof/>
          <w:sz w:val="24"/>
          <w:szCs w:val="24"/>
          <w:lang w:eastAsia="ru-RU"/>
        </w:rPr>
        <w:t xml:space="preserve">Ветер                                                                                                                         </w:t>
      </w:r>
      <w:r w:rsidR="00351ADB" w:rsidRPr="00B01985">
        <w:rPr>
          <w:rFonts w:ascii="Times New Roman" w:hAnsi="Times New Roman"/>
          <w:noProof/>
          <w:sz w:val="24"/>
          <w:szCs w:val="24"/>
          <w:lang w:eastAsia="ru-RU"/>
        </w:rPr>
        <w:t>Магомедова Калимат</w:t>
      </w:r>
    </w:p>
    <w:p w:rsidR="006A58B0" w:rsidRPr="00B01985" w:rsidRDefault="006A58B0" w:rsidP="00E8637A">
      <w:pPr>
        <w:jc w:val="center"/>
        <w:rPr>
          <w:rFonts w:ascii="Times New Roman" w:hAnsi="Times New Roman"/>
          <w:sz w:val="48"/>
          <w:szCs w:val="48"/>
        </w:rPr>
      </w:pPr>
    </w:p>
    <w:p w:rsidR="006A58B0" w:rsidRPr="00B01985" w:rsidRDefault="006A58B0" w:rsidP="00E8637A">
      <w:pPr>
        <w:rPr>
          <w:rFonts w:ascii="Times New Roman" w:hAnsi="Times New Roman"/>
          <w:sz w:val="48"/>
          <w:szCs w:val="48"/>
        </w:rPr>
      </w:pPr>
    </w:p>
    <w:p w:rsidR="006A58B0" w:rsidRPr="00B01985" w:rsidRDefault="006A58B0" w:rsidP="00E8637A">
      <w:pPr>
        <w:rPr>
          <w:rFonts w:ascii="Times New Roman" w:hAnsi="Times New Roman"/>
          <w:sz w:val="48"/>
          <w:szCs w:val="48"/>
        </w:rPr>
      </w:pPr>
    </w:p>
    <w:p w:rsidR="006A58B0" w:rsidRPr="00B01985" w:rsidRDefault="006A58B0" w:rsidP="00E8637A">
      <w:pPr>
        <w:rPr>
          <w:rFonts w:ascii="Times New Roman" w:hAnsi="Times New Roman"/>
          <w:sz w:val="48"/>
          <w:szCs w:val="48"/>
        </w:rPr>
      </w:pPr>
    </w:p>
    <w:p w:rsidR="00351ADB" w:rsidRPr="00B01985" w:rsidRDefault="00351ADB" w:rsidP="00E8637A">
      <w:pPr>
        <w:rPr>
          <w:rFonts w:ascii="Times New Roman" w:hAnsi="Times New Roman"/>
          <w:sz w:val="48"/>
          <w:szCs w:val="48"/>
        </w:rPr>
      </w:pPr>
    </w:p>
    <w:p w:rsidR="008A1553" w:rsidRDefault="008A1553" w:rsidP="00E8637A">
      <w:pPr>
        <w:rPr>
          <w:rFonts w:ascii="Times New Roman" w:hAnsi="Times New Roman"/>
          <w:sz w:val="48"/>
          <w:szCs w:val="48"/>
        </w:rPr>
      </w:pPr>
    </w:p>
    <w:p w:rsidR="008A1553" w:rsidRPr="00B01985" w:rsidRDefault="008A1553" w:rsidP="00E8637A">
      <w:pPr>
        <w:rPr>
          <w:rFonts w:ascii="Times New Roman" w:hAnsi="Times New Roman"/>
          <w:sz w:val="48"/>
          <w:szCs w:val="48"/>
        </w:rPr>
      </w:pPr>
      <w:bookmarkStart w:id="0" w:name="_GoBack"/>
      <w:bookmarkEnd w:id="0"/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2977"/>
        <w:gridCol w:w="2552"/>
      </w:tblGrid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Царь с царицею простился,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путь-дорогу снарядился.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царских палат. Выходят царь и царица.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царица у окна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Села ждать его одна.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Девять месяцев проходит,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 поля глаз она не сводит,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Царь уехал. Царица осталась одна. Смотрит в окно.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01985">
              <w:rPr>
                <w:rFonts w:ascii="Times New Roman" w:hAnsi="Times New Roman"/>
                <w:b/>
              </w:rPr>
              <w:t>Вот в сочельник в самый, в ночь</w:t>
            </w:r>
            <w:proofErr w:type="gramEnd"/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Бог даёт царице дочь.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01985">
              <w:rPr>
                <w:rFonts w:ascii="Times New Roman" w:hAnsi="Times New Roman"/>
                <w:b/>
              </w:rPr>
              <w:t>Издалеча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наконец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Воротился царь-отец.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На него она взглянула,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Восхищенья не снесла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к обедне умерла.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выходит на сцену с младенцем.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Вернулся царь. Берет на руки младенца. Царица падает в обморок (уходит со сцены).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Долго царь был неутешен,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Но как быть? И он был грешен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Год прошёл, как сон пустой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Царь ходит по сцене, укачивает младенца, плачет.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Уходит.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Царь женился </w:t>
            </w:r>
            <w:proofErr w:type="gramStart"/>
            <w:r w:rsidRPr="00B01985">
              <w:rPr>
                <w:rFonts w:ascii="Times New Roman" w:hAnsi="Times New Roman"/>
                <w:b/>
              </w:rPr>
              <w:t>на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другой.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Правду молвить, молодица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Уж и впрямь была 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01985">
              <w:rPr>
                <w:rFonts w:ascii="Times New Roman" w:hAnsi="Times New Roman"/>
                <w:b/>
              </w:rPr>
              <w:t>Высока</w:t>
            </w:r>
            <w:proofErr w:type="gramEnd"/>
            <w:r w:rsidRPr="00B01985">
              <w:rPr>
                <w:rFonts w:ascii="Times New Roman" w:hAnsi="Times New Roman"/>
                <w:b/>
              </w:rPr>
              <w:t>, стройна, бела,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умом и всем взяла;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2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появляются царь и мачеха. Под музыку танцуют танец.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Но зато горда,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ломлива</w:t>
            </w:r>
            <w:proofErr w:type="spellEnd"/>
            <w:r w:rsidRPr="00B01985">
              <w:rPr>
                <w:rFonts w:ascii="Times New Roman" w:hAnsi="Times New Roman"/>
                <w:b/>
              </w:rPr>
              <w:t>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Своенравна и ревнива.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Мачеха капризничает, стучит ногами, ругает царя, грозит ему.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Царь покидает сцену.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Ей  в приданое дано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Было зеркальце одно: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Свойство зеркальце имело: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Говорить оно умело.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 ним одним она была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Добродушна, весела,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 ним приветливо шутила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И, красуясь, говорила: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 «Свет мой, зеркальце! Скажи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Да всю правду доложи: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ль на свете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Зеркальце: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«Ты, конечно, спору нет: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Ты, царица,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перед зеркалом.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царица хохотать,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плечами пожимать,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подмигивать глазами,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прищелкивать перстами,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И вертеться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подбочась</w:t>
            </w:r>
            <w:proofErr w:type="spellEnd"/>
            <w:r w:rsidRPr="00B01985">
              <w:rPr>
                <w:rFonts w:ascii="Times New Roman" w:hAnsi="Times New Roman"/>
                <w:b/>
              </w:rPr>
              <w:t>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Гордо в зеркальце глядясь.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танцует под музыку.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Уходит.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Но царевна молодая,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Тихомолком расцветая,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Между тем росла, росла,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Поднялас</w:t>
            </w:r>
            <w:proofErr w:type="gramStart"/>
            <w:r w:rsidRPr="00B01985">
              <w:rPr>
                <w:rFonts w:ascii="Times New Roman" w:hAnsi="Times New Roman"/>
                <w:b/>
              </w:rPr>
              <w:t>ь-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и расцвела,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Белолица, черноброва,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Нраву кроткого такого.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И жених </w:t>
            </w:r>
            <w:proofErr w:type="gramStart"/>
            <w:r w:rsidRPr="00B01985">
              <w:rPr>
                <w:rFonts w:ascii="Times New Roman" w:hAnsi="Times New Roman"/>
                <w:b/>
              </w:rPr>
              <w:t>сыскался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ей,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Королевич Елисей.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Сват приехал, царь дал слово,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приданое готово.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3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появляется царевна. Кружится, делает поклон.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2ой раз царевна выходит вместе с Елисеем, кланяются.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Уходят.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На девичник собираясь,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Вот царица, наряжаясь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Перед зеркальцем своим,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1985">
              <w:rPr>
                <w:rFonts w:ascii="Times New Roman" w:hAnsi="Times New Roman"/>
                <w:b/>
              </w:rPr>
              <w:t>Перемолвилася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с ним: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 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ль, скажи мне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Что же зеркальце в ответ?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Зеркальце: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«Ты прекрасна, спору нет;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Но царевна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белее»,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«Ах ты, мерзкое стекло!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Это врёшь ты мне назло,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Признавайся, всех я краше.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Обойди все царство наше,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Хоть весь мир; мне ровной нет.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Так ли?»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Зеркальце: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«А царевна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белее».</w:t>
            </w:r>
            <w:r w:rsidRPr="00B01985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4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Мачеха перед зеркалом.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Мачеха злится, закрывает зеркало ширмой.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Делать нечего. Она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Чёрной зависти </w:t>
            </w:r>
            <w:proofErr w:type="gramStart"/>
            <w:r w:rsidRPr="00B01985">
              <w:rPr>
                <w:rFonts w:ascii="Times New Roman" w:hAnsi="Times New Roman"/>
                <w:b/>
              </w:rPr>
              <w:t>полна</w:t>
            </w:r>
            <w:proofErr w:type="gramEnd"/>
            <w:r w:rsidRPr="00B01985">
              <w:rPr>
                <w:rFonts w:ascii="Times New Roman" w:hAnsi="Times New Roman"/>
                <w:b/>
              </w:rPr>
              <w:t>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Бросив зеркальце под лавку,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Позвала к себе Чернавку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приказывает ей,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Сенной девушке своей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Весть царевну в глушь лесную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И, связав ее живую</w:t>
            </w:r>
            <w:proofErr w:type="gramStart"/>
            <w:r w:rsidRPr="00B01985">
              <w:rPr>
                <w:rFonts w:ascii="Times New Roman" w:hAnsi="Times New Roman"/>
                <w:b/>
              </w:rPr>
              <w:br/>
              <w:t>П</w:t>
            </w:r>
            <w:proofErr w:type="gramEnd"/>
            <w:r w:rsidRPr="00B01985">
              <w:rPr>
                <w:rFonts w:ascii="Times New Roman" w:hAnsi="Times New Roman"/>
                <w:b/>
              </w:rPr>
              <w:t>од сосной оставить там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На съедение волкам.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зовет к себе Чернавку, дает ей веревку, отправляет в лес.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Вот Чернавка в лес пошла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в такую даль свела,</w:t>
            </w:r>
            <w:r w:rsidRPr="00B01985">
              <w:rPr>
                <w:rFonts w:ascii="Times New Roman" w:hAnsi="Times New Roman"/>
                <w:b/>
              </w:rPr>
              <w:br/>
              <w:t>Что царевна догадалась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до смерти испугалась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взмолилась: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Царевна: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«Не губи меня девица!»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Чернавка: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«Не кручинься, Бог с тобой!»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 сама пошла домой.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Сцена 5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леса (деревья, ёлки).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Чернавка и царевна гуляют.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Чернавка уходит во дворец.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уходит  в лес.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«Где красавица девица?»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Чернавка: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«Там в лесу стоит одна».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  <w:r w:rsidRPr="00B01985">
              <w:rPr>
                <w:rFonts w:ascii="Times New Roman" w:hAnsi="Times New Roman"/>
                <w:b/>
              </w:rPr>
              <w:br/>
              <w:t>И молва трезвонить стала: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Дочка царская пропала!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6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царских палат.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и Чернавка беседуют.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Уходят.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Но невеста молодая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 зари в лесу блуждая,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Между тем все шла да шла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на терем набрела,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Ей навстречу пес,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залая</w:t>
            </w:r>
            <w:proofErr w:type="spellEnd"/>
            <w:r w:rsidRPr="00B01985">
              <w:rPr>
                <w:rFonts w:ascii="Times New Roman" w:hAnsi="Times New Roman"/>
                <w:b/>
              </w:rPr>
              <w:t>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Прибежал и смолк, играя;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Дверь тихонько отворилась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царевна очутилась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светлой горнице.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Дом царевна обошла,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 порядком убрала,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Засветила Богу свечку,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Затопила жарко печку,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7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гуляет по лесу, находит терем. Заходит, осматривается, делает уборку, протирает пыль, расставляем посуду по местам.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На полати взобралась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тихонько улеглась.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ложится спать.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Час обеда приближался,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Топот по двору раздался: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Входят семь богатырей,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Семь румяных усачей.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Богатыри: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«Что за диво?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 так чисто и красиво.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Кто-то терем убирал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Да хозяев поджидал.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Кто ты?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Выдь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покажися</w:t>
            </w:r>
            <w:proofErr w:type="spellEnd"/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С нами честно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подружися</w:t>
            </w:r>
            <w:proofErr w:type="spellEnd"/>
            <w:r w:rsidRPr="00B01985">
              <w:rPr>
                <w:rFonts w:ascii="Times New Roman" w:hAnsi="Times New Roman"/>
                <w:b/>
              </w:rPr>
              <w:t>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царевна к ним сошла,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Честь </w:t>
            </w:r>
            <w:proofErr w:type="spellStart"/>
            <w:r w:rsidRPr="00B01985">
              <w:rPr>
                <w:rFonts w:ascii="Times New Roman" w:hAnsi="Times New Roman"/>
                <w:b/>
              </w:rPr>
              <w:t>хозяям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отдала.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Вмиг по речи те </w:t>
            </w:r>
            <w:proofErr w:type="spellStart"/>
            <w:r w:rsidRPr="00B01985">
              <w:rPr>
                <w:rFonts w:ascii="Times New Roman" w:hAnsi="Times New Roman"/>
                <w:b/>
              </w:rPr>
              <w:t>спознали</w:t>
            </w:r>
            <w:proofErr w:type="spellEnd"/>
            <w:r w:rsidRPr="00B01985">
              <w:rPr>
                <w:rFonts w:ascii="Times New Roman" w:hAnsi="Times New Roman"/>
                <w:b/>
              </w:rPr>
              <w:t>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Что царевну принимали;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Усадили в уголок,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Подавали пирожок;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От зелёного вина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1985">
              <w:rPr>
                <w:rFonts w:ascii="Times New Roman" w:hAnsi="Times New Roman"/>
                <w:b/>
              </w:rPr>
              <w:t>Отрекалася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она;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Пирожок лишь разломила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Да кусочек прикусила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с дороги отдыхать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Отпросилась на кровать.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День за днем идет, мелькая,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 царевна молодая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 в лесу; не скучно ей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У семи богатырей.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8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появляются 7 богатырей.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 с царевной.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Предлагают вино, пирожок.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уходит.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Богатыри уходят.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Между тем царица злая,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Про царевну вспоминая,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Не могла простить 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 на зеркальце свое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Долго дулась и сердилась: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Наконец </w:t>
            </w:r>
            <w:proofErr w:type="gramStart"/>
            <w:r w:rsidRPr="00B01985">
              <w:rPr>
                <w:rFonts w:ascii="Times New Roman" w:hAnsi="Times New Roman"/>
                <w:b/>
              </w:rPr>
              <w:t>об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нем схватилась.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Царица: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«Здравствуй, зеркальце!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Скажи, да всю правду доложи: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ль, скажи мне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Зеркальце: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«Ты прекрасна, спору нет;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Но царевна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Сцена 9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царские палаты.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lastRenderedPageBreak/>
              <w:t>Царица сидит перед зеркалом.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 xml:space="preserve">Беседуют.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злится, ругает Чернавку.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царица налетела на Чернавку.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Царица:</w:t>
            </w:r>
            <w:r w:rsidRPr="00B01985">
              <w:rPr>
                <w:rFonts w:ascii="Times New Roman" w:hAnsi="Times New Roman"/>
                <w:b/>
              </w:rPr>
              <w:br/>
              <w:t>«Как ты смела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Обмануть меня? И в чем?»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  <w:r w:rsidRPr="00B01985">
              <w:rPr>
                <w:rFonts w:ascii="Times New Roman" w:hAnsi="Times New Roman"/>
                <w:b/>
              </w:rPr>
              <w:br/>
              <w:t xml:space="preserve">Та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призналася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во всем.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Царица берет яд, поливает яблоко, отдает Чернавке. Надевает черный плащ на Чернавку и отправляет ее в лес в терем.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Так и так, царица злая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Положила иль не жить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Иль царевну погубить.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Раз царевна молодая,</w:t>
            </w:r>
            <w:r w:rsidRPr="00B01985">
              <w:rPr>
                <w:rFonts w:ascii="Times New Roman" w:hAnsi="Times New Roman"/>
                <w:b/>
              </w:rPr>
              <w:br/>
              <w:t>Милых братьев поджидая,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Пряла, сидя под окном.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10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терема богатырей. Царевна сидит перед окном и прядет пряжу.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Вдруг сердито под крыльцом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Пес залаял, и девица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Видит</w:t>
            </w:r>
            <w:proofErr w:type="gramStart"/>
            <w:r w:rsidRPr="00B01985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нищая черница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Ходит по двору.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Чернавка: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</w:t>
            </w:r>
            <w:proofErr w:type="spellStart"/>
            <w:r w:rsidRPr="00B01985">
              <w:rPr>
                <w:rFonts w:ascii="Times New Roman" w:hAnsi="Times New Roman"/>
                <w:b/>
              </w:rPr>
              <w:t>Выдь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ко мне!»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Царевна:</w:t>
            </w:r>
            <w:r w:rsidRPr="00B01985">
              <w:rPr>
                <w:rFonts w:ascii="Times New Roman" w:hAnsi="Times New Roman"/>
                <w:b/>
              </w:rPr>
              <w:br/>
              <w:t>«Бабушка, постой немножко!»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</w:t>
            </w:r>
            <w:proofErr w:type="spellStart"/>
            <w:r w:rsidRPr="00B01985">
              <w:rPr>
                <w:rFonts w:ascii="Times New Roman" w:hAnsi="Times New Roman"/>
                <w:b/>
              </w:rPr>
              <w:t>На</w:t>
            </w:r>
            <w:proofErr w:type="gramStart"/>
            <w:r w:rsidRPr="00B01985">
              <w:rPr>
                <w:rFonts w:ascii="Times New Roman" w:hAnsi="Times New Roman"/>
                <w:b/>
              </w:rPr>
              <w:t>,л</w:t>
            </w:r>
            <w:proofErr w:type="gramEnd"/>
            <w:r w:rsidRPr="00B01985">
              <w:rPr>
                <w:rFonts w:ascii="Times New Roman" w:hAnsi="Times New Roman"/>
                <w:b/>
              </w:rPr>
              <w:t>ови</w:t>
            </w:r>
            <w:proofErr w:type="spellEnd"/>
            <w:r w:rsidRPr="00B01985">
              <w:rPr>
                <w:rFonts w:ascii="Times New Roman" w:hAnsi="Times New Roman"/>
                <w:b/>
              </w:rPr>
              <w:t>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Чернавка: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«Кушай яблочко, мой свет,</w:t>
            </w:r>
            <w:r w:rsidRPr="00B01985">
              <w:rPr>
                <w:rFonts w:ascii="Times New Roman" w:hAnsi="Times New Roman"/>
                <w:b/>
              </w:rPr>
              <w:br/>
              <w:t>Благодарствуй за обед</w:t>
            </w:r>
            <w:proofErr w:type="gramStart"/>
            <w:r w:rsidRPr="00B01985">
              <w:rPr>
                <w:rFonts w:ascii="Times New Roman" w:hAnsi="Times New Roman"/>
                <w:b/>
              </w:rPr>
              <w:t>..»</w:t>
            </w:r>
            <w:proofErr w:type="gramEnd"/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Лает пес. Царевна подходит к окну и видит: На улице бродит Чернавка.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и Чернавка беседуют. Пес мешает им.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Пес бежит,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Жалко смотрит, грозно воет.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 царевна под окно за пряжу села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Ждать хозяев, а глядела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 на яблочко.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руки яблоко взяла,</w:t>
            </w:r>
            <w:r w:rsidRPr="00B01985">
              <w:rPr>
                <w:rFonts w:ascii="Times New Roman" w:hAnsi="Times New Roman"/>
                <w:b/>
              </w:rPr>
              <w:br/>
              <w:t>К алым губкам поднесла,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Потихоньку прокусила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кусочек проглотила…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11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 xml:space="preserve">Царевна в тереме. Прядет, смотрит на яблоко.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съедает яблоко и умирает.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Головой на лавку пала.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тиха, недвижна стала.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Братья в ту пору домой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1985">
              <w:rPr>
                <w:rFonts w:ascii="Times New Roman" w:hAnsi="Times New Roman"/>
                <w:b/>
              </w:rPr>
              <w:t>Возвращалися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толпой.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Пес на яблочко стремглав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С лаем кинулся, озлился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Сцена 12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В терем возвращаются богатыри.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Проглотил его, свалился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издох.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Пес лает, бежит им навстречу. Потом съедает яблоко и умирает.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Перед мёртвою царевной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Братья в горести душевной</w:t>
            </w:r>
            <w:proofErr w:type="gramStart"/>
            <w:r w:rsidRPr="00B01985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Pr="00B01985">
              <w:rPr>
                <w:rFonts w:ascii="Times New Roman" w:hAnsi="Times New Roman"/>
                <w:b/>
              </w:rPr>
              <w:t>се поникли головой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Ждали три дня,</w:t>
            </w:r>
            <w:r w:rsidRPr="00B01985">
              <w:rPr>
                <w:rFonts w:ascii="Times New Roman" w:hAnsi="Times New Roman"/>
                <w:b/>
              </w:rPr>
              <w:br/>
              <w:t>Но она не восстала ото сна.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Сотворив обряд печальный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Вот они </w:t>
            </w:r>
            <w:proofErr w:type="gramStart"/>
            <w:r w:rsidRPr="00B01985">
              <w:rPr>
                <w:rFonts w:ascii="Times New Roman" w:hAnsi="Times New Roman"/>
                <w:b/>
              </w:rPr>
              <w:t>во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гроб хрустальный,</w:t>
            </w:r>
            <w:r w:rsidRPr="00B01985">
              <w:rPr>
                <w:rFonts w:ascii="Times New Roman" w:hAnsi="Times New Roman"/>
                <w:b/>
              </w:rPr>
              <w:br/>
              <w:t>Труп царевны молодой положили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Гроб ее к шести столбам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Осторожно привинтили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решеткой оградили.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13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Богатыри  украшают лавку вуалью, делают гроб. Затем «несут» царевну в пещеру.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Богатыри уходят со сцены.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Королевич Елисей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01985">
              <w:rPr>
                <w:rFonts w:ascii="Times New Roman" w:hAnsi="Times New Roman"/>
                <w:b/>
              </w:rPr>
              <w:t>Помолясь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усердно Богу,</w:t>
            </w:r>
            <w:r w:rsidRPr="00B01985">
              <w:rPr>
                <w:rFonts w:ascii="Times New Roman" w:hAnsi="Times New Roman"/>
                <w:b/>
              </w:rPr>
              <w:br/>
              <w:t>Отправляется в дорогу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За красавицей душой,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За невестой молодой.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14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царских палат.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Появляется Елисей. Собирается в дорог, надевает плащ, берет меч, щит, уезжает на коне</w:t>
            </w:r>
            <w:proofErr w:type="gramStart"/>
            <w:r w:rsidRPr="00B01985">
              <w:rPr>
                <w:rFonts w:ascii="Times New Roman" w:hAnsi="Times New Roman"/>
                <w:i/>
              </w:rPr>
              <w:t xml:space="preserve"> .</w:t>
            </w:r>
            <w:proofErr w:type="gramEnd"/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Королевич Елисей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Между тем по свету скачет.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кого не спросит он,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Всем вопрос его мудрён;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красну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01985">
              <w:rPr>
                <w:rFonts w:ascii="Times New Roman" w:hAnsi="Times New Roman"/>
                <w:b/>
              </w:rPr>
              <w:t>солнцу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наконец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Обратился молодец: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Елисей: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«Не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видало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01985">
              <w:rPr>
                <w:rFonts w:ascii="Times New Roman" w:hAnsi="Times New Roman"/>
                <w:b/>
              </w:rPr>
              <w:t>ль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где на свете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Ты царевны молодой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жених ей!»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Солнце: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«Я царевны не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видало</w:t>
            </w:r>
            <w:proofErr w:type="spellEnd"/>
            <w:r w:rsidRPr="00B01985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леса.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Елисей скачет на коне, встречает Солнце.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Темной ночки Елисей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Дождался в тоске своей,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Только месяц показался,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Он за ним с мольбой погнался.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Елисей: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«Не видал ли где на свете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Ты царевны молодой?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жених ей!»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Месяц: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«Не видал я девы красной».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Елисей:</w:t>
            </w:r>
            <w:r w:rsidRPr="00B01985">
              <w:rPr>
                <w:rFonts w:ascii="Times New Roman" w:hAnsi="Times New Roman"/>
                <w:b/>
              </w:rPr>
              <w:br/>
              <w:t>«Как обидно».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Солнце приводит на сцену Месяц и уходит.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Елисей скачет на коне, встречает Месяц.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  <w:r w:rsidRPr="00B01985">
              <w:rPr>
                <w:rFonts w:ascii="Times New Roman" w:hAnsi="Times New Roman"/>
                <w:b/>
              </w:rPr>
              <w:br/>
              <w:t>Елисей не унывая,</w:t>
            </w:r>
            <w:r w:rsidRPr="00B01985">
              <w:rPr>
                <w:rFonts w:ascii="Times New Roman" w:hAnsi="Times New Roman"/>
                <w:b/>
              </w:rPr>
              <w:br/>
              <w:t>К ветру кинулся взывая.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Елисей:</w:t>
            </w:r>
            <w:r w:rsidRPr="00B01985">
              <w:rPr>
                <w:rFonts w:ascii="Times New Roman" w:hAnsi="Times New Roman"/>
                <w:b/>
              </w:rPr>
              <w:br/>
              <w:t>«Не видал ли где на свете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Ты царевны молодой?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жених ей!»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Ветер:</w:t>
            </w:r>
            <w:r w:rsidRPr="00B01985">
              <w:rPr>
                <w:rFonts w:ascii="Times New Roman" w:hAnsi="Times New Roman"/>
                <w:b/>
              </w:rPr>
              <w:br/>
              <w:t>«Там за речкой тихоструйной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Есть высокая гора,</w:t>
            </w:r>
            <w:r w:rsidRPr="00B01985">
              <w:rPr>
                <w:rFonts w:ascii="Times New Roman" w:hAnsi="Times New Roman"/>
                <w:b/>
              </w:rPr>
              <w:br/>
              <w:t>В ней глубокая нора,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Месяц приводит на сцену Ветер и уходит.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Елисей встречает Ветер.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Беседуют.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lastRenderedPageBreak/>
              <w:t>В той норе во тьме печальной</w:t>
            </w:r>
            <w:proofErr w:type="gramStart"/>
            <w:r w:rsidRPr="00B01985">
              <w:rPr>
                <w:rFonts w:ascii="Times New Roman" w:hAnsi="Times New Roman"/>
                <w:b/>
              </w:rPr>
              <w:t xml:space="preserve"> ,</w:t>
            </w:r>
            <w:proofErr w:type="gramEnd"/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Гроб качается хрустальный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На цепях среди столбов,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том гробу твоя невеста».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Ветер показывает на картинах сюжеты своего рассказа, где находится Царевна.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Ветер </w:t>
            </w:r>
            <w:proofErr w:type="spellStart"/>
            <w:r w:rsidRPr="00B01985">
              <w:rPr>
                <w:rFonts w:ascii="Times New Roman" w:hAnsi="Times New Roman"/>
                <w:b/>
              </w:rPr>
              <w:t>дале</w:t>
            </w:r>
            <w:proofErr w:type="spellEnd"/>
            <w:r w:rsidRPr="00B01985">
              <w:rPr>
                <w:rFonts w:ascii="Times New Roman" w:hAnsi="Times New Roman"/>
                <w:b/>
              </w:rPr>
              <w:t xml:space="preserve"> побежал.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Королевич зарыдал.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пошел к пустому месту,</w:t>
            </w:r>
            <w:r w:rsidRPr="00B01985">
              <w:rPr>
                <w:rFonts w:ascii="Times New Roman" w:hAnsi="Times New Roman"/>
                <w:b/>
              </w:rPr>
              <w:br/>
              <w:t>На прекрасную невесту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Посмотреть еще хоть раз.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 xml:space="preserve">Елисей плачет, идет к пещере.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Подходит  к гробу, будит царевну.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о гроб невесты милой</w:t>
            </w:r>
            <w:r w:rsidRPr="00B01985">
              <w:rPr>
                <w:rFonts w:ascii="Times New Roman" w:hAnsi="Times New Roman"/>
                <w:b/>
              </w:rPr>
              <w:br/>
              <w:t>Он ударился всей силой.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Царевна:</w:t>
            </w:r>
            <w:r w:rsidRPr="00B01985">
              <w:rPr>
                <w:rFonts w:ascii="Times New Roman" w:hAnsi="Times New Roman"/>
                <w:b/>
              </w:rPr>
              <w:br/>
              <w:t>«Как же долго я спала!»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  <w:r w:rsidRPr="00B01985">
              <w:rPr>
                <w:rFonts w:ascii="Times New Roman" w:hAnsi="Times New Roman"/>
                <w:b/>
              </w:rPr>
              <w:br/>
              <w:t>В руки он ее берет</w:t>
            </w:r>
            <w:proofErr w:type="gramStart"/>
            <w:r w:rsidRPr="00B01985">
              <w:rPr>
                <w:rFonts w:ascii="Times New Roman" w:hAnsi="Times New Roman"/>
                <w:b/>
              </w:rPr>
              <w:br/>
              <w:t>И</w:t>
            </w:r>
            <w:proofErr w:type="gramEnd"/>
            <w:r w:rsidRPr="00B01985">
              <w:rPr>
                <w:rFonts w:ascii="Times New Roman" w:hAnsi="Times New Roman"/>
                <w:b/>
              </w:rPr>
              <w:t xml:space="preserve"> на свет из тьмы ведет.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беседуя приятно,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путь пускаются обратно,</w:t>
            </w:r>
            <w:r w:rsidRPr="00B01985">
              <w:rPr>
                <w:rFonts w:ascii="Times New Roman" w:hAnsi="Times New Roman"/>
                <w:b/>
              </w:rPr>
              <w:br/>
              <w:t>И трубит уже молва:</w:t>
            </w:r>
            <w:r w:rsidRPr="00B01985">
              <w:rPr>
                <w:rFonts w:ascii="Times New Roman" w:hAnsi="Times New Roman"/>
                <w:b/>
              </w:rPr>
              <w:br/>
              <w:t>Дочка царская жива!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15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просыпается.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Царевна и Елисей уходят.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Дома  в ту пору без дела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Злая мачеха сидела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Перед зеркальцем своим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беседовала с ним: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Мачеха:</w:t>
            </w:r>
            <w:r w:rsidRPr="00B01985">
              <w:rPr>
                <w:rFonts w:ascii="Times New Roman" w:hAnsi="Times New Roman"/>
                <w:b/>
              </w:rPr>
              <w:br/>
              <w:t>«Я ль на свете всех милее,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Всех румяней и белее?»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Зеркальце:</w:t>
            </w:r>
            <w:r w:rsidRPr="00B01985">
              <w:rPr>
                <w:rFonts w:ascii="Times New Roman" w:hAnsi="Times New Roman"/>
                <w:b/>
              </w:rPr>
              <w:br/>
              <w:t>«Ты прекрасна, спору нет,</w:t>
            </w:r>
            <w:r w:rsidRPr="00B01985">
              <w:rPr>
                <w:rFonts w:ascii="Times New Roman" w:hAnsi="Times New Roman"/>
                <w:b/>
              </w:rPr>
              <w:br/>
              <w:t>Но царевна все ж милее</w:t>
            </w:r>
            <w:proofErr w:type="gramStart"/>
            <w:r w:rsidRPr="00B01985">
              <w:rPr>
                <w:rFonts w:ascii="Times New Roman" w:hAnsi="Times New Roman"/>
                <w:b/>
              </w:rPr>
              <w:br/>
              <w:t>В</w:t>
            </w:r>
            <w:proofErr w:type="gramEnd"/>
            <w:r w:rsidRPr="00B01985">
              <w:rPr>
                <w:rFonts w:ascii="Times New Roman" w:hAnsi="Times New Roman"/>
                <w:b/>
              </w:rPr>
              <w:t>се ж румяней и белее».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16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декорации царских палат.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Мачеха беседует с зеркалом.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Автор:</w:t>
            </w:r>
            <w:r w:rsidRPr="00B01985">
              <w:rPr>
                <w:rFonts w:ascii="Times New Roman" w:hAnsi="Times New Roman"/>
                <w:b/>
              </w:rPr>
              <w:br/>
              <w:t>Злая мачеха</w:t>
            </w:r>
            <w:proofErr w:type="gramStart"/>
            <w:r w:rsidRPr="00B01985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B01985">
              <w:rPr>
                <w:rFonts w:ascii="Times New Roman" w:hAnsi="Times New Roman"/>
                <w:b/>
              </w:rPr>
              <w:t>вскочив,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Об пол зеркальце разбив,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В двери прямо побежала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царевну повстречала.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 xml:space="preserve">Тут ее тоска взяла 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царица умерла.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сцене появляются Царевна и Елисей. Мачеха уходит со сцен</w:t>
            </w:r>
            <w:proofErr w:type="gramStart"/>
            <w:r w:rsidRPr="00B01985">
              <w:rPr>
                <w:rFonts w:ascii="Times New Roman" w:hAnsi="Times New Roman"/>
                <w:i/>
              </w:rPr>
              <w:t>ы(</w:t>
            </w:r>
            <w:proofErr w:type="gramEnd"/>
            <w:r w:rsidRPr="00B01985">
              <w:rPr>
                <w:rFonts w:ascii="Times New Roman" w:hAnsi="Times New Roman"/>
                <w:i/>
              </w:rPr>
              <w:t>умирает).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Лишь ее похоронили,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Свадьбу тотчас учинили,</w:t>
            </w:r>
            <w:r w:rsidRPr="00B01985">
              <w:rPr>
                <w:rFonts w:ascii="Times New Roman" w:hAnsi="Times New Roman"/>
                <w:b/>
              </w:rPr>
              <w:br/>
              <w:t>И с невестою своей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Обвенчался Елисей.</w:t>
            </w:r>
            <w:r w:rsidRPr="00B01985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0198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Сцена 17</w:t>
            </w:r>
          </w:p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Елисей и царевна обходят круг почета по сцене.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И никто с начала мира,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Не видал такого пира.</w:t>
            </w:r>
          </w:p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Я там был, мед, пиво пил,</w:t>
            </w:r>
            <w:r w:rsidRPr="00B01985">
              <w:rPr>
                <w:rFonts w:ascii="Times New Roman" w:hAnsi="Times New Roman"/>
                <w:b/>
              </w:rPr>
              <w:br/>
              <w:t>Да усы лишь обмочил.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01985">
              <w:rPr>
                <w:rFonts w:ascii="Times New Roman" w:hAnsi="Times New Roman"/>
                <w:i/>
              </w:rPr>
              <w:t>На сцену выходят все герои сказки. Обходят круг почета, кланяются.</w:t>
            </w:r>
          </w:p>
        </w:tc>
      </w:tr>
      <w:tr w:rsidR="006A58B0" w:rsidRPr="00B01985" w:rsidTr="008A1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1985">
              <w:rPr>
                <w:rFonts w:ascii="Times New Roman" w:hAnsi="Times New Roman"/>
                <w:b/>
              </w:rPr>
              <w:t>Занавес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58B0" w:rsidRPr="00B01985" w:rsidRDefault="006A58B0" w:rsidP="00E8637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6A58B0" w:rsidRPr="00B01985" w:rsidRDefault="006A58B0" w:rsidP="00E8637A">
      <w:pPr>
        <w:rPr>
          <w:rFonts w:ascii="Times New Roman" w:hAnsi="Times New Roman"/>
          <w:lang w:val="en-US"/>
        </w:rPr>
      </w:pPr>
    </w:p>
    <w:sectPr w:rsidR="006A58B0" w:rsidRPr="00B01985" w:rsidSect="008A1553">
      <w:pgSz w:w="11906" w:h="16838"/>
      <w:pgMar w:top="851" w:right="991" w:bottom="567" w:left="851" w:header="709" w:footer="709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C0" w:rsidRDefault="00CD0EC0" w:rsidP="00B01985">
      <w:pPr>
        <w:spacing w:after="0" w:line="240" w:lineRule="auto"/>
      </w:pPr>
      <w:r>
        <w:separator/>
      </w:r>
    </w:p>
  </w:endnote>
  <w:endnote w:type="continuationSeparator" w:id="0">
    <w:p w:rsidR="00CD0EC0" w:rsidRDefault="00CD0EC0" w:rsidP="00B0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C0" w:rsidRDefault="00CD0EC0" w:rsidP="00B01985">
      <w:pPr>
        <w:spacing w:after="0" w:line="240" w:lineRule="auto"/>
      </w:pPr>
      <w:r>
        <w:separator/>
      </w:r>
    </w:p>
  </w:footnote>
  <w:footnote w:type="continuationSeparator" w:id="0">
    <w:p w:rsidR="00CD0EC0" w:rsidRDefault="00CD0EC0" w:rsidP="00B0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95"/>
    <w:rsid w:val="0000109F"/>
    <w:rsid w:val="000B3E55"/>
    <w:rsid w:val="00121520"/>
    <w:rsid w:val="001222E4"/>
    <w:rsid w:val="001301D2"/>
    <w:rsid w:val="00134094"/>
    <w:rsid w:val="001428C6"/>
    <w:rsid w:val="0016035C"/>
    <w:rsid w:val="001626EF"/>
    <w:rsid w:val="0017047B"/>
    <w:rsid w:val="00273AD1"/>
    <w:rsid w:val="002862DA"/>
    <w:rsid w:val="00290BD1"/>
    <w:rsid w:val="002C2DE8"/>
    <w:rsid w:val="00342880"/>
    <w:rsid w:val="00351ADB"/>
    <w:rsid w:val="00385559"/>
    <w:rsid w:val="003C7492"/>
    <w:rsid w:val="00440242"/>
    <w:rsid w:val="00460551"/>
    <w:rsid w:val="00473746"/>
    <w:rsid w:val="00485E28"/>
    <w:rsid w:val="005050D4"/>
    <w:rsid w:val="005453D7"/>
    <w:rsid w:val="005626D7"/>
    <w:rsid w:val="00574A84"/>
    <w:rsid w:val="00591618"/>
    <w:rsid w:val="005C1C60"/>
    <w:rsid w:val="005E6014"/>
    <w:rsid w:val="006A58B0"/>
    <w:rsid w:val="006F70F9"/>
    <w:rsid w:val="007041CA"/>
    <w:rsid w:val="00720487"/>
    <w:rsid w:val="00736CF1"/>
    <w:rsid w:val="0076686C"/>
    <w:rsid w:val="0077664D"/>
    <w:rsid w:val="00780A0A"/>
    <w:rsid w:val="007813E5"/>
    <w:rsid w:val="00782BC3"/>
    <w:rsid w:val="007845A1"/>
    <w:rsid w:val="007B6A29"/>
    <w:rsid w:val="007C4A70"/>
    <w:rsid w:val="00810A34"/>
    <w:rsid w:val="00862C76"/>
    <w:rsid w:val="008A1553"/>
    <w:rsid w:val="008B0B5B"/>
    <w:rsid w:val="00933697"/>
    <w:rsid w:val="00945713"/>
    <w:rsid w:val="00951BE4"/>
    <w:rsid w:val="00A22F17"/>
    <w:rsid w:val="00A246ED"/>
    <w:rsid w:val="00AC27ED"/>
    <w:rsid w:val="00AD710D"/>
    <w:rsid w:val="00AE4DC7"/>
    <w:rsid w:val="00B01985"/>
    <w:rsid w:val="00B50E95"/>
    <w:rsid w:val="00B8013E"/>
    <w:rsid w:val="00BA304C"/>
    <w:rsid w:val="00BD30DD"/>
    <w:rsid w:val="00BF0B44"/>
    <w:rsid w:val="00C174EB"/>
    <w:rsid w:val="00CA0F9A"/>
    <w:rsid w:val="00CC7C0D"/>
    <w:rsid w:val="00CD0EC0"/>
    <w:rsid w:val="00CD6EEE"/>
    <w:rsid w:val="00D5446E"/>
    <w:rsid w:val="00D80BCD"/>
    <w:rsid w:val="00E363AE"/>
    <w:rsid w:val="00E534AE"/>
    <w:rsid w:val="00E71812"/>
    <w:rsid w:val="00E8474A"/>
    <w:rsid w:val="00E856C2"/>
    <w:rsid w:val="00E8637A"/>
    <w:rsid w:val="00F05280"/>
    <w:rsid w:val="00F1588A"/>
    <w:rsid w:val="00F67DAA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0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1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9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1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9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0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1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9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1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9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65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Салманов</cp:lastModifiedBy>
  <cp:revision>3</cp:revision>
  <dcterms:created xsi:type="dcterms:W3CDTF">2025-02-27T08:56:00Z</dcterms:created>
  <dcterms:modified xsi:type="dcterms:W3CDTF">2025-02-27T09:00:00Z</dcterms:modified>
</cp:coreProperties>
</file>