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3D360" w14:textId="074166CB" w:rsidR="00F3569C" w:rsidRPr="00F3569C" w:rsidRDefault="00F3569C" w:rsidP="00F3569C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Style w:val="c1"/>
          <w:b/>
          <w:iCs/>
          <w:color w:val="000000"/>
          <w:sz w:val="32"/>
          <w:szCs w:val="32"/>
        </w:rPr>
      </w:pPr>
      <w:bookmarkStart w:id="0" w:name="_GoBack"/>
      <w:r w:rsidRPr="00F3569C">
        <w:rPr>
          <w:rStyle w:val="c1"/>
          <w:b/>
          <w:iCs/>
          <w:color w:val="000000"/>
          <w:sz w:val="32"/>
          <w:szCs w:val="32"/>
        </w:rPr>
        <w:t>День Учителя</w:t>
      </w:r>
    </w:p>
    <w:bookmarkEnd w:id="0"/>
    <w:p w14:paraId="1BC49081" w14:textId="24256D6E" w:rsidR="00F3569C" w:rsidRPr="00F3569C" w:rsidRDefault="00F3569C" w:rsidP="009A6F99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b/>
          <w:iCs/>
          <w:color w:val="000000"/>
          <w:sz w:val="28"/>
          <w:szCs w:val="28"/>
        </w:rPr>
      </w:pPr>
      <w:r w:rsidRPr="00F3569C">
        <w:rPr>
          <w:rStyle w:val="c1"/>
          <w:b/>
          <w:iCs/>
          <w:color w:val="000000"/>
          <w:sz w:val="28"/>
          <w:szCs w:val="28"/>
        </w:rPr>
        <w:t>Сценка «Реальность и ожидание»</w:t>
      </w:r>
    </w:p>
    <w:p w14:paraId="5BB82CDC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Музыка из фильма «Весна на заречной улице».</w:t>
      </w:r>
    </w:p>
    <w:p w14:paraId="439DCA77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Голос за кадром: </w:t>
      </w:r>
      <w:r w:rsidRPr="00F3569C">
        <w:rPr>
          <w:rStyle w:val="c4"/>
          <w:color w:val="000000"/>
          <w:sz w:val="28"/>
          <w:szCs w:val="28"/>
        </w:rPr>
        <w:t>Молодая учительница Мария Ивановна после окончания института едет в сельскую школу и мечтает, как она будет вести уроки, какие будут у нее послушные ученики.</w:t>
      </w:r>
    </w:p>
    <w:p w14:paraId="176D0934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4"/>
          <w:color w:val="000000"/>
          <w:sz w:val="28"/>
          <w:szCs w:val="28"/>
        </w:rPr>
        <w:t>- Представляем вашу вниманию Сценку из школьной жизни: «Ожидание – реальность».</w:t>
      </w:r>
    </w:p>
    <w:p w14:paraId="4D06DECA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6"/>
          <w:b/>
          <w:bCs/>
          <w:i/>
          <w:iCs/>
          <w:color w:val="000000"/>
          <w:sz w:val="28"/>
          <w:szCs w:val="28"/>
        </w:rPr>
        <w:t>- </w:t>
      </w:r>
      <w:r w:rsidRPr="00F3569C">
        <w:rPr>
          <w:rStyle w:val="c4"/>
          <w:color w:val="000000"/>
          <w:sz w:val="28"/>
          <w:szCs w:val="28"/>
        </w:rPr>
        <w:t>Сцена первая: 1 сентября</w:t>
      </w:r>
      <w:r w:rsidRPr="00F3569C">
        <w:rPr>
          <w:rStyle w:val="c1"/>
          <w:i/>
          <w:iCs/>
          <w:color w:val="000000"/>
          <w:sz w:val="28"/>
          <w:szCs w:val="28"/>
        </w:rPr>
        <w:t>. </w:t>
      </w:r>
      <w:r w:rsidRPr="00F3569C">
        <w:rPr>
          <w:rStyle w:val="c4"/>
          <w:color w:val="000000"/>
          <w:sz w:val="28"/>
          <w:szCs w:val="28"/>
        </w:rPr>
        <w:t>Ожидание.</w:t>
      </w:r>
    </w:p>
    <w:p w14:paraId="1B9DCF7D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Музыка «Школьный вальс». Ученики спокойно заходят с портфелями и цветами и рассаживаются за парты.</w:t>
      </w:r>
    </w:p>
    <w:p w14:paraId="102DBBAA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Голос:</w:t>
      </w:r>
      <w:r w:rsidRPr="00F3569C">
        <w:rPr>
          <w:rStyle w:val="c4"/>
          <w:color w:val="000000"/>
          <w:sz w:val="28"/>
          <w:szCs w:val="28"/>
        </w:rPr>
        <w:t> - Реальность.</w:t>
      </w:r>
    </w:p>
    <w:p w14:paraId="458526A6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Энергичная музыка. Ученики встают и танцуют за партами.</w:t>
      </w:r>
    </w:p>
    <w:p w14:paraId="2028897F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Голос: </w:t>
      </w:r>
      <w:r w:rsidRPr="00F3569C">
        <w:rPr>
          <w:rStyle w:val="c8"/>
          <w:b/>
          <w:bCs/>
          <w:i/>
          <w:iCs/>
          <w:color w:val="000000"/>
          <w:sz w:val="28"/>
          <w:szCs w:val="28"/>
        </w:rPr>
        <w:t> - </w:t>
      </w:r>
      <w:r w:rsidRPr="00F3569C">
        <w:rPr>
          <w:rStyle w:val="c4"/>
          <w:color w:val="000000"/>
          <w:sz w:val="28"/>
          <w:szCs w:val="28"/>
        </w:rPr>
        <w:t>Сцена вторая.  Опоздание на урок. Ожидание.</w:t>
      </w:r>
    </w:p>
    <w:p w14:paraId="4E2F82C9" w14:textId="77777777" w:rsidR="009A6F99" w:rsidRPr="00F3569C" w:rsidRDefault="009A6F99" w:rsidP="009A6F9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Выходит учительница. Ученики быстро встают.</w:t>
      </w:r>
    </w:p>
    <w:p w14:paraId="0FB934F6" w14:textId="77777777" w:rsidR="009A6F99" w:rsidRPr="00F3569C" w:rsidRDefault="009A6F99" w:rsidP="009A6F9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6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Здравствуйте, дети! Садитесь!</w:t>
      </w:r>
    </w:p>
    <w:p w14:paraId="4F316FF9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Ученик 1 стучится в дверь, заходит и вежливо говорит:  </w:t>
      </w:r>
    </w:p>
    <w:p w14:paraId="36A17C8C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4"/>
          <w:color w:val="000000"/>
          <w:sz w:val="28"/>
          <w:szCs w:val="28"/>
        </w:rPr>
        <w:t>- Здравствуйте, Марья Ивановна! Извините за опоздание на урок. Я переводил бабушку через дорогу, поэтому задержался.</w:t>
      </w:r>
    </w:p>
    <w:p w14:paraId="6C33DF92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Кто ходит в школу по утрам, тот поступает в ВУЗы.</w:t>
      </w:r>
    </w:p>
    <w:p w14:paraId="1D14E6A4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Голос: </w:t>
      </w:r>
      <w:r w:rsidRPr="00F3569C">
        <w:rPr>
          <w:rStyle w:val="c4"/>
          <w:color w:val="000000"/>
          <w:sz w:val="28"/>
          <w:szCs w:val="28"/>
        </w:rPr>
        <w:t>- Реальность.</w:t>
      </w:r>
    </w:p>
    <w:p w14:paraId="45E0EC22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Открываем тетради, записываем число. И так сегодня тема урока…</w:t>
      </w:r>
    </w:p>
    <w:p w14:paraId="60CFA3EC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Учительница отворачивается к доске и как будто пишет. В это время Ученица крадется в класс. Учительница резко поворачивается. Ученица садится куда придется.</w:t>
      </w:r>
    </w:p>
    <w:p w14:paraId="18D09131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Ребята, у вас все хорошо?</w:t>
      </w:r>
    </w:p>
    <w:p w14:paraId="145ED354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Все хором:</w:t>
      </w:r>
      <w:r w:rsidRPr="00F3569C">
        <w:rPr>
          <w:rStyle w:val="c4"/>
          <w:color w:val="000000"/>
          <w:sz w:val="28"/>
          <w:szCs w:val="28"/>
        </w:rPr>
        <w:t> - Да!</w:t>
      </w:r>
    </w:p>
    <w:p w14:paraId="14DDFEC8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Голос:</w:t>
      </w:r>
      <w:r w:rsidRPr="00F3569C">
        <w:rPr>
          <w:rStyle w:val="c4"/>
          <w:color w:val="000000"/>
          <w:sz w:val="28"/>
          <w:szCs w:val="28"/>
        </w:rPr>
        <w:t> - Сцена третья: Опрос домашнего задания. Ожидание.</w:t>
      </w:r>
    </w:p>
    <w:p w14:paraId="2383FA27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 - </w:t>
      </w:r>
      <w:r w:rsidRPr="00F3569C">
        <w:rPr>
          <w:rStyle w:val="c4"/>
          <w:color w:val="000000"/>
          <w:sz w:val="28"/>
          <w:szCs w:val="28"/>
        </w:rPr>
        <w:t>Ребята, проверим домашнее задание.</w:t>
      </w:r>
    </w:p>
    <w:p w14:paraId="19206630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Ученики все тянут руки отвечать.</w:t>
      </w:r>
    </w:p>
    <w:p w14:paraId="0AFD05E0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:</w:t>
      </w:r>
      <w:r w:rsidRPr="00F3569C">
        <w:rPr>
          <w:rStyle w:val="c4"/>
          <w:color w:val="000000"/>
          <w:sz w:val="28"/>
          <w:szCs w:val="28"/>
        </w:rPr>
        <w:t> - Можно я, можно я!</w:t>
      </w:r>
    </w:p>
    <w:p w14:paraId="27D70BF6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Подождите, подождите! На лето я задавала прочитать произведение «Тарас Бульба».</w:t>
      </w:r>
    </w:p>
    <w:p w14:paraId="7FF2AEEF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Ученики все тянут руки отвечать.</w:t>
      </w:r>
    </w:p>
    <w:p w14:paraId="1C2E0D79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Ученик 2:</w:t>
      </w:r>
      <w:r w:rsidRPr="00F3569C">
        <w:rPr>
          <w:rStyle w:val="c4"/>
          <w:color w:val="000000"/>
          <w:sz w:val="28"/>
          <w:szCs w:val="28"/>
        </w:rPr>
        <w:t> - Можно я, можно я!</w:t>
      </w:r>
    </w:p>
    <w:p w14:paraId="2DC79E2B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Да, подождите вы! </w:t>
      </w:r>
      <w:r w:rsidRPr="00F3569C">
        <w:rPr>
          <w:rStyle w:val="c1"/>
          <w:i/>
          <w:iCs/>
          <w:color w:val="000000"/>
          <w:sz w:val="28"/>
          <w:szCs w:val="28"/>
        </w:rPr>
        <w:t>(успокаивает учеников)</w:t>
      </w:r>
    </w:p>
    <w:p w14:paraId="5E0BAED6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Кто прочитал и хочет нам описать главного героя?</w:t>
      </w:r>
    </w:p>
    <w:p w14:paraId="013F3212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Все хором:</w:t>
      </w:r>
      <w:r w:rsidRPr="00F3569C">
        <w:rPr>
          <w:rStyle w:val="c4"/>
          <w:color w:val="000000"/>
          <w:sz w:val="28"/>
          <w:szCs w:val="28"/>
        </w:rPr>
        <w:t> - Можно мы! Можно мы!</w:t>
      </w:r>
    </w:p>
    <w:p w14:paraId="70708659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 </w:t>
      </w:r>
      <w:r w:rsidRPr="00F3569C">
        <w:rPr>
          <w:rStyle w:val="c4"/>
          <w:color w:val="000000"/>
          <w:sz w:val="28"/>
          <w:szCs w:val="28"/>
        </w:rPr>
        <w:t>Я вижу, что все читали.</w:t>
      </w:r>
    </w:p>
    <w:p w14:paraId="27DEEBD0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Голос:</w:t>
      </w:r>
      <w:r w:rsidRPr="00F3569C">
        <w:rPr>
          <w:rStyle w:val="c4"/>
          <w:color w:val="000000"/>
          <w:sz w:val="28"/>
          <w:szCs w:val="28"/>
        </w:rPr>
        <w:t> - Реальность.</w:t>
      </w:r>
    </w:p>
    <w:p w14:paraId="2E0943BC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 - </w:t>
      </w:r>
      <w:r w:rsidRPr="00F3569C">
        <w:rPr>
          <w:rStyle w:val="c4"/>
          <w:color w:val="000000"/>
          <w:sz w:val="28"/>
          <w:szCs w:val="28"/>
        </w:rPr>
        <w:t>Ребята, проверим домашнее задание. Кто хочет описать главного героя Тараса Бульба?</w:t>
      </w:r>
    </w:p>
    <w:p w14:paraId="34784D7A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Ученики отворачиваются, кто-то прячется под стул.</w:t>
      </w:r>
    </w:p>
    <w:p w14:paraId="0641146B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Голос:</w:t>
      </w:r>
      <w:r w:rsidRPr="00F3569C">
        <w:rPr>
          <w:rStyle w:val="c4"/>
          <w:color w:val="000000"/>
          <w:sz w:val="28"/>
          <w:szCs w:val="28"/>
        </w:rPr>
        <w:t> - Сцена третья: Класс в отсутствие учителя. Ожидание.</w:t>
      </w:r>
    </w:p>
    <w:p w14:paraId="09B91136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lastRenderedPageBreak/>
        <w:t>Учитель:</w:t>
      </w:r>
      <w:r w:rsidRPr="00F3569C">
        <w:rPr>
          <w:rStyle w:val="c4"/>
          <w:color w:val="000000"/>
          <w:sz w:val="28"/>
          <w:szCs w:val="28"/>
        </w:rPr>
        <w:t> - Ребята, меня вызывает к себе директор. Я выйду на минутку, а вы решайте задачу. Я могу на вас положиться?</w:t>
      </w:r>
    </w:p>
    <w:p w14:paraId="1BD5EAE8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Все хором:</w:t>
      </w:r>
      <w:r w:rsidRPr="00F3569C">
        <w:rPr>
          <w:rStyle w:val="c4"/>
          <w:color w:val="000000"/>
          <w:sz w:val="28"/>
          <w:szCs w:val="28"/>
        </w:rPr>
        <w:t>  – Да!</w:t>
      </w:r>
    </w:p>
    <w:p w14:paraId="78A19926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Музыка «Ла-ла-ла». Ученики послушно пишут, кто-то выходит писать                на доске. Возвращается учитель.</w:t>
      </w:r>
    </w:p>
    <w:p w14:paraId="6A7D42F5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Ребята, у вас все хорошо?</w:t>
      </w:r>
    </w:p>
    <w:p w14:paraId="627EB075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Все хором:</w:t>
      </w:r>
      <w:r w:rsidRPr="00F3569C">
        <w:rPr>
          <w:rStyle w:val="c4"/>
          <w:color w:val="000000"/>
          <w:sz w:val="28"/>
          <w:szCs w:val="28"/>
        </w:rPr>
        <w:t> - Да!</w:t>
      </w:r>
    </w:p>
    <w:p w14:paraId="31445138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Голос:</w:t>
      </w:r>
      <w:r w:rsidRPr="00F3569C">
        <w:rPr>
          <w:rStyle w:val="c4"/>
          <w:color w:val="000000"/>
          <w:sz w:val="28"/>
          <w:szCs w:val="28"/>
        </w:rPr>
        <w:t> - Реальность.</w:t>
      </w:r>
    </w:p>
    <w:p w14:paraId="24ECAD95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Ребята, меня вызывает к себе директор. Я выйду на минутку, а вы решайте задачу. Я могу на вас положиться?</w:t>
      </w:r>
    </w:p>
    <w:p w14:paraId="26CBF79C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Все хором:</w:t>
      </w:r>
      <w:r w:rsidRPr="00F3569C">
        <w:rPr>
          <w:rStyle w:val="c4"/>
          <w:color w:val="000000"/>
          <w:sz w:val="28"/>
          <w:szCs w:val="28"/>
        </w:rPr>
        <w:t>  – Да!</w:t>
      </w:r>
    </w:p>
    <w:p w14:paraId="79E6E446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Музыка энергичная. Все встают, танцуют. Ученик 4 пьет кока-колу. Ученицы 5 и 6 делают селфи.  Ученик 1 танцует в ритме.</w:t>
      </w:r>
    </w:p>
    <w:p w14:paraId="29D05202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Возвращает учитель. Все сначала замирают, потом быстро садятся.</w:t>
      </w:r>
    </w:p>
    <w:p w14:paraId="37E6E4E1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Ребята, у вас все хорошо?</w:t>
      </w:r>
    </w:p>
    <w:p w14:paraId="2FE75086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Все хором:</w:t>
      </w:r>
      <w:r w:rsidRPr="00F3569C">
        <w:rPr>
          <w:rStyle w:val="c4"/>
          <w:color w:val="000000"/>
          <w:sz w:val="28"/>
          <w:szCs w:val="28"/>
        </w:rPr>
        <w:t> - Да!</w:t>
      </w:r>
    </w:p>
    <w:p w14:paraId="5808F4C7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Голос:</w:t>
      </w:r>
      <w:r w:rsidRPr="00F3569C">
        <w:rPr>
          <w:rStyle w:val="c4"/>
          <w:color w:val="000000"/>
          <w:sz w:val="28"/>
          <w:szCs w:val="28"/>
        </w:rPr>
        <w:t> - Сцена пятая – Контрольная работа. Ожидание.</w:t>
      </w:r>
    </w:p>
    <w:p w14:paraId="6AA356CC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 веселым голосом: </w:t>
      </w:r>
      <w:r w:rsidRPr="00F3569C">
        <w:rPr>
          <w:rStyle w:val="c4"/>
          <w:color w:val="000000"/>
          <w:sz w:val="28"/>
          <w:szCs w:val="28"/>
        </w:rPr>
        <w:t>- Ребята, сегодня мы пишем контрольную работу!</w:t>
      </w:r>
    </w:p>
    <w:p w14:paraId="1745CE84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Все:</w:t>
      </w:r>
      <w:r w:rsidRPr="00F3569C">
        <w:rPr>
          <w:rStyle w:val="c4"/>
          <w:color w:val="000000"/>
          <w:sz w:val="28"/>
          <w:szCs w:val="28"/>
        </w:rPr>
        <w:t> - Ура!!!</w:t>
      </w:r>
    </w:p>
    <w:p w14:paraId="6C1061D6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Ученик 2 </w:t>
      </w:r>
      <w:r w:rsidRPr="00F3569C">
        <w:rPr>
          <w:rStyle w:val="c1"/>
          <w:i/>
          <w:iCs/>
          <w:color w:val="000000"/>
          <w:sz w:val="28"/>
          <w:szCs w:val="28"/>
        </w:rPr>
        <w:t>(громко):</w:t>
      </w:r>
      <w:r w:rsidRPr="00F3569C">
        <w:rPr>
          <w:rStyle w:val="c4"/>
          <w:color w:val="000000"/>
          <w:sz w:val="28"/>
          <w:szCs w:val="28"/>
        </w:rPr>
        <w:t> - Я готовился целую неделю!</w:t>
      </w:r>
    </w:p>
    <w:p w14:paraId="4B863E4F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Ученик 3:</w:t>
      </w:r>
      <w:r w:rsidRPr="00F3569C">
        <w:rPr>
          <w:rStyle w:val="c4"/>
          <w:color w:val="000000"/>
          <w:sz w:val="28"/>
          <w:szCs w:val="28"/>
        </w:rPr>
        <w:t> - Я ждала ее с нетерпением!</w:t>
      </w:r>
    </w:p>
    <w:p w14:paraId="7811485E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Ученик 4:</w:t>
      </w:r>
      <w:r w:rsidRPr="00F3569C">
        <w:rPr>
          <w:rStyle w:val="c4"/>
          <w:color w:val="000000"/>
          <w:sz w:val="28"/>
          <w:szCs w:val="28"/>
        </w:rPr>
        <w:t> - Я напишу контрольную на «5»!</w:t>
      </w:r>
    </w:p>
    <w:p w14:paraId="4A123F06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Голос:</w:t>
      </w:r>
      <w:r w:rsidRPr="00F3569C">
        <w:rPr>
          <w:rStyle w:val="c4"/>
          <w:color w:val="000000"/>
          <w:sz w:val="28"/>
          <w:szCs w:val="28"/>
        </w:rPr>
        <w:t> - Реальность.</w:t>
      </w:r>
    </w:p>
    <w:p w14:paraId="3908B334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 веселым голосом: </w:t>
      </w:r>
      <w:r w:rsidRPr="00F3569C">
        <w:rPr>
          <w:rStyle w:val="c4"/>
          <w:color w:val="000000"/>
          <w:sz w:val="28"/>
          <w:szCs w:val="28"/>
        </w:rPr>
        <w:t>- Ребята, сегодня мы пишем контрольную работу!</w:t>
      </w:r>
    </w:p>
    <w:p w14:paraId="1DCFAC8E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Все:</w:t>
      </w:r>
      <w:r w:rsidRPr="00F3569C">
        <w:rPr>
          <w:rStyle w:val="c4"/>
          <w:color w:val="000000"/>
          <w:sz w:val="28"/>
          <w:szCs w:val="28"/>
        </w:rPr>
        <w:t> - НЕЕЕЕТ!</w:t>
      </w:r>
    </w:p>
    <w:p w14:paraId="431B952F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Ученик 5 хватается за живот и падает на пол. Ученик 6 щупает пульс и хватается за голову.</w:t>
      </w:r>
    </w:p>
    <w:p w14:paraId="1436FE80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Ученик 1:</w:t>
      </w:r>
      <w:r w:rsidRPr="00F3569C">
        <w:rPr>
          <w:rStyle w:val="c4"/>
          <w:color w:val="000000"/>
          <w:sz w:val="28"/>
          <w:szCs w:val="28"/>
        </w:rPr>
        <w:t> - А вы не предупреждали нас!</w:t>
      </w:r>
    </w:p>
    <w:p w14:paraId="1CCE207C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Ученик 2:</w:t>
      </w:r>
      <w:r w:rsidRPr="00F3569C">
        <w:rPr>
          <w:rStyle w:val="c4"/>
          <w:color w:val="000000"/>
          <w:sz w:val="28"/>
          <w:szCs w:val="28"/>
        </w:rPr>
        <w:t> - А я болела!</w:t>
      </w:r>
    </w:p>
    <w:p w14:paraId="2AC1006D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Ученик 3:</w:t>
      </w:r>
      <w:r w:rsidRPr="00F3569C">
        <w:rPr>
          <w:rStyle w:val="c4"/>
          <w:color w:val="000000"/>
          <w:sz w:val="28"/>
          <w:szCs w:val="28"/>
        </w:rPr>
        <w:t> - А давайте перенесем!</w:t>
      </w:r>
    </w:p>
    <w:p w14:paraId="493A2519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Ну что ж, контрольная работа переносится на завтра.</w:t>
      </w:r>
    </w:p>
    <w:p w14:paraId="56ADFF35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Голос:</w:t>
      </w:r>
      <w:r w:rsidRPr="00F3569C">
        <w:rPr>
          <w:rStyle w:val="c4"/>
          <w:color w:val="000000"/>
          <w:sz w:val="28"/>
          <w:szCs w:val="28"/>
        </w:rPr>
        <w:t> Сцена пятая – Как класс понимает учителя. Ожидание.</w:t>
      </w:r>
    </w:p>
    <w:p w14:paraId="6C2466E6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Ребята, запишем новую тему по русскому языку. Сегодня изучаем тему «Прилагательные». </w:t>
      </w:r>
      <w:r w:rsidRPr="00F3569C">
        <w:rPr>
          <w:rStyle w:val="c1"/>
          <w:i/>
          <w:iCs/>
          <w:color w:val="000000"/>
          <w:sz w:val="28"/>
          <w:szCs w:val="28"/>
        </w:rPr>
        <w:t>Пишет аккуратно на доске.</w:t>
      </w:r>
    </w:p>
    <w:p w14:paraId="4B8C6CCE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Музыка «Первый раз в первый класс».</w:t>
      </w:r>
    </w:p>
    <w:p w14:paraId="6537005D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</w:t>
      </w:r>
      <w:r w:rsidRPr="00F3569C">
        <w:rPr>
          <w:rStyle w:val="c1"/>
          <w:i/>
          <w:iCs/>
          <w:color w:val="000000"/>
          <w:sz w:val="28"/>
          <w:szCs w:val="28"/>
        </w:rPr>
        <w:t>: </w:t>
      </w:r>
      <w:r w:rsidRPr="00F3569C">
        <w:rPr>
          <w:rStyle w:val="c4"/>
          <w:color w:val="000000"/>
          <w:sz w:val="28"/>
          <w:szCs w:val="28"/>
        </w:rPr>
        <w:t>- Ребята, вам все понятно?</w:t>
      </w:r>
    </w:p>
    <w:p w14:paraId="0A15CE59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Все:</w:t>
      </w:r>
      <w:r w:rsidRPr="00F3569C">
        <w:rPr>
          <w:rStyle w:val="c4"/>
          <w:color w:val="000000"/>
          <w:sz w:val="28"/>
          <w:szCs w:val="28"/>
        </w:rPr>
        <w:t> - Да!</w:t>
      </w:r>
    </w:p>
    <w:p w14:paraId="0199E8A7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Вот и хорошо!</w:t>
      </w:r>
    </w:p>
    <w:p w14:paraId="087F0A9D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Голос:</w:t>
      </w:r>
      <w:r w:rsidRPr="00F3569C">
        <w:rPr>
          <w:rStyle w:val="c4"/>
          <w:color w:val="000000"/>
          <w:sz w:val="28"/>
          <w:szCs w:val="28"/>
        </w:rPr>
        <w:t> - Реальность.</w:t>
      </w:r>
    </w:p>
    <w:p w14:paraId="0CC6E881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Ребята, запишем новую тему по русскому языку. Сегодня изучаем тему «Прилагательные».</w:t>
      </w:r>
      <w:r w:rsidRPr="00F3569C">
        <w:rPr>
          <w:rStyle w:val="c1"/>
          <w:i/>
          <w:iCs/>
          <w:color w:val="000000"/>
          <w:sz w:val="28"/>
          <w:szCs w:val="28"/>
        </w:rPr>
        <w:t> Пишет быстро, непонятно.</w:t>
      </w:r>
    </w:p>
    <w:p w14:paraId="45D25612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Музыка энергичная. Ученики хватаются за головы, ничего не понятно. Ученик 4 машет белым флагом.</w:t>
      </w:r>
    </w:p>
    <w:p w14:paraId="313CD163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lastRenderedPageBreak/>
        <w:t>Ученик 5 достает табличку «SOS».</w:t>
      </w:r>
    </w:p>
    <w:p w14:paraId="053980DC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</w:t>
      </w:r>
      <w:r w:rsidRPr="00F3569C">
        <w:rPr>
          <w:rStyle w:val="c1"/>
          <w:i/>
          <w:iCs/>
          <w:color w:val="000000"/>
          <w:sz w:val="28"/>
          <w:szCs w:val="28"/>
        </w:rPr>
        <w:t>: </w:t>
      </w:r>
      <w:r w:rsidRPr="00F3569C">
        <w:rPr>
          <w:rStyle w:val="c4"/>
          <w:color w:val="000000"/>
          <w:sz w:val="28"/>
          <w:szCs w:val="28"/>
        </w:rPr>
        <w:t>- Ребята, вам все понятно?</w:t>
      </w:r>
    </w:p>
    <w:p w14:paraId="0A112CC0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Все:</w:t>
      </w:r>
      <w:r w:rsidRPr="00F3569C">
        <w:rPr>
          <w:rStyle w:val="c4"/>
          <w:color w:val="000000"/>
          <w:sz w:val="28"/>
          <w:szCs w:val="28"/>
        </w:rPr>
        <w:t> - НЕЕЕТ!</w:t>
      </w:r>
    </w:p>
    <w:p w14:paraId="4FEE7766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Учитель:</w:t>
      </w:r>
      <w:r w:rsidRPr="00F3569C">
        <w:rPr>
          <w:rStyle w:val="c4"/>
          <w:color w:val="000000"/>
          <w:sz w:val="28"/>
          <w:szCs w:val="28"/>
        </w:rPr>
        <w:t> - Вот и хорошо! Тогда продолжаем! </w:t>
      </w:r>
      <w:r w:rsidRPr="00F3569C">
        <w:rPr>
          <w:rStyle w:val="c1"/>
          <w:i/>
          <w:iCs/>
          <w:color w:val="000000"/>
          <w:sz w:val="28"/>
          <w:szCs w:val="28"/>
        </w:rPr>
        <w:t>Снова пишет на доске.</w:t>
      </w:r>
    </w:p>
    <w:p w14:paraId="0A675FFF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Музыка энергичная. Ученики расстроены, качают головами.</w:t>
      </w:r>
    </w:p>
    <w:p w14:paraId="3ADA683E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Потом все встают на край сцена в шеренгу.</w:t>
      </w:r>
    </w:p>
    <w:p w14:paraId="67DDEB9C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Голо</w:t>
      </w:r>
      <w:r w:rsidRPr="00F3569C">
        <w:rPr>
          <w:rStyle w:val="c4"/>
          <w:color w:val="000000"/>
          <w:sz w:val="28"/>
          <w:szCs w:val="28"/>
        </w:rPr>
        <w:t>с:</w:t>
      </w:r>
      <w:r w:rsidRPr="00F3569C">
        <w:rPr>
          <w:rStyle w:val="c1"/>
          <w:i/>
          <w:iCs/>
          <w:color w:val="000000"/>
          <w:sz w:val="28"/>
          <w:szCs w:val="28"/>
        </w:rPr>
        <w:t> </w:t>
      </w:r>
      <w:r w:rsidRPr="00F3569C">
        <w:rPr>
          <w:rStyle w:val="c4"/>
          <w:color w:val="000000"/>
          <w:sz w:val="28"/>
          <w:szCs w:val="28"/>
        </w:rPr>
        <w:t>И это все потому, что мы вас, дорогие учителя, очень любим!</w:t>
      </w:r>
    </w:p>
    <w:p w14:paraId="47A4BEC0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Ученик 6:</w:t>
      </w:r>
      <w:r w:rsidRPr="00F3569C">
        <w:rPr>
          <w:rStyle w:val="c1"/>
          <w:i/>
          <w:iCs/>
          <w:color w:val="000000"/>
          <w:sz w:val="28"/>
          <w:szCs w:val="28"/>
        </w:rPr>
        <w:t> - </w:t>
      </w:r>
      <w:r w:rsidRPr="00F3569C">
        <w:rPr>
          <w:rStyle w:val="c4"/>
          <w:color w:val="000000"/>
          <w:sz w:val="28"/>
          <w:szCs w:val="28"/>
        </w:rPr>
        <w:t>От всего сердца выражаем вам благодарность и говорим вам спасибо: -  за ваш нелегкий труд!</w:t>
      </w:r>
    </w:p>
    <w:p w14:paraId="1636A7FD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Ученик 1:</w:t>
      </w:r>
      <w:r w:rsidRPr="00F3569C">
        <w:rPr>
          <w:rStyle w:val="c1"/>
          <w:i/>
          <w:iCs/>
          <w:color w:val="000000"/>
          <w:sz w:val="28"/>
          <w:szCs w:val="28"/>
        </w:rPr>
        <w:t> - </w:t>
      </w:r>
      <w:r w:rsidRPr="00F3569C">
        <w:rPr>
          <w:rStyle w:val="c4"/>
          <w:color w:val="000000"/>
          <w:sz w:val="28"/>
          <w:szCs w:val="28"/>
        </w:rPr>
        <w:t>за ваше терпение!</w:t>
      </w:r>
    </w:p>
    <w:p w14:paraId="49D75F63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Ученик 2:</w:t>
      </w:r>
      <w:r w:rsidRPr="00F3569C">
        <w:rPr>
          <w:rStyle w:val="c1"/>
          <w:i/>
          <w:iCs/>
          <w:color w:val="000000"/>
          <w:sz w:val="28"/>
          <w:szCs w:val="28"/>
        </w:rPr>
        <w:t> – </w:t>
      </w:r>
      <w:r w:rsidRPr="00F3569C">
        <w:rPr>
          <w:rStyle w:val="c4"/>
          <w:color w:val="000000"/>
          <w:sz w:val="28"/>
          <w:szCs w:val="28"/>
        </w:rPr>
        <w:t>за понимание!</w:t>
      </w:r>
    </w:p>
    <w:p w14:paraId="667347EE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Ученик 3: -</w:t>
      </w:r>
      <w:r w:rsidRPr="00F3569C">
        <w:rPr>
          <w:rStyle w:val="c4"/>
          <w:color w:val="000000"/>
          <w:sz w:val="28"/>
          <w:szCs w:val="28"/>
        </w:rPr>
        <w:t> за добрые сердца!</w:t>
      </w:r>
    </w:p>
    <w:p w14:paraId="6F9B7609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Ученик 4:</w:t>
      </w:r>
      <w:r w:rsidRPr="00F3569C">
        <w:rPr>
          <w:rStyle w:val="c4"/>
          <w:color w:val="000000"/>
          <w:sz w:val="28"/>
          <w:szCs w:val="28"/>
        </w:rPr>
        <w:t> - за то, что вы есть!</w:t>
      </w:r>
    </w:p>
    <w:p w14:paraId="3A0C2BC9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3"/>
          <w:b/>
          <w:bCs/>
          <w:color w:val="000000"/>
          <w:sz w:val="28"/>
          <w:szCs w:val="28"/>
        </w:rPr>
        <w:t>Все вместе:</w:t>
      </w:r>
      <w:r w:rsidRPr="00F3569C">
        <w:rPr>
          <w:rStyle w:val="c4"/>
          <w:color w:val="000000"/>
          <w:sz w:val="28"/>
          <w:szCs w:val="28"/>
        </w:rPr>
        <w:t> - с Днем учителя!!!</w:t>
      </w:r>
    </w:p>
    <w:p w14:paraId="7FF882E0" w14:textId="77777777" w:rsidR="009A6F99" w:rsidRPr="00F3569C" w:rsidRDefault="009A6F99" w:rsidP="009A6F9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3569C">
        <w:rPr>
          <w:rStyle w:val="c1"/>
          <w:i/>
          <w:iCs/>
          <w:color w:val="000000"/>
          <w:sz w:val="28"/>
          <w:szCs w:val="28"/>
        </w:rPr>
        <w:t>Музыка «С Днем учителя!», все уходят.</w:t>
      </w:r>
    </w:p>
    <w:p w14:paraId="1162C09D" w14:textId="7BC1C8CD" w:rsidR="009A6F99" w:rsidRPr="00F3569C" w:rsidRDefault="009A6F99">
      <w:pPr>
        <w:rPr>
          <w:rFonts w:ascii="Times New Roman" w:hAnsi="Times New Roman" w:cs="Times New Roman"/>
        </w:rPr>
      </w:pPr>
    </w:p>
    <w:p w14:paraId="5441635F" w14:textId="6B8E19F0" w:rsidR="009A6F99" w:rsidRPr="00F3569C" w:rsidRDefault="009A6F99">
      <w:pPr>
        <w:rPr>
          <w:rFonts w:ascii="Times New Roman" w:hAnsi="Times New Roman" w:cs="Times New Roman"/>
        </w:rPr>
      </w:pPr>
    </w:p>
    <w:p w14:paraId="4585F1A4" w14:textId="3E93F852" w:rsidR="009A6F99" w:rsidRDefault="009A6F99">
      <w:pPr>
        <w:rPr>
          <w:rFonts w:ascii="Times New Roman" w:hAnsi="Times New Roman" w:cs="Times New Roman"/>
        </w:rPr>
      </w:pPr>
    </w:p>
    <w:p w14:paraId="57C75263" w14:textId="77777777" w:rsidR="00F3569C" w:rsidRDefault="00F3569C">
      <w:pPr>
        <w:rPr>
          <w:rFonts w:ascii="Times New Roman" w:hAnsi="Times New Roman" w:cs="Times New Roman"/>
        </w:rPr>
      </w:pPr>
    </w:p>
    <w:p w14:paraId="14B08772" w14:textId="77777777" w:rsidR="00F3569C" w:rsidRDefault="00F3569C">
      <w:pPr>
        <w:rPr>
          <w:rFonts w:ascii="Times New Roman" w:hAnsi="Times New Roman" w:cs="Times New Roman"/>
        </w:rPr>
      </w:pPr>
    </w:p>
    <w:p w14:paraId="5348CDF8" w14:textId="77777777" w:rsidR="00F3569C" w:rsidRDefault="00F3569C">
      <w:pPr>
        <w:rPr>
          <w:rFonts w:ascii="Times New Roman" w:hAnsi="Times New Roman" w:cs="Times New Roman"/>
        </w:rPr>
      </w:pPr>
    </w:p>
    <w:p w14:paraId="2B128DB8" w14:textId="77777777" w:rsidR="00F3569C" w:rsidRDefault="00F3569C">
      <w:pPr>
        <w:rPr>
          <w:rFonts w:ascii="Times New Roman" w:hAnsi="Times New Roman" w:cs="Times New Roman"/>
        </w:rPr>
      </w:pPr>
    </w:p>
    <w:p w14:paraId="01D39188" w14:textId="77777777" w:rsidR="00F3569C" w:rsidRDefault="00F3569C">
      <w:pPr>
        <w:rPr>
          <w:rFonts w:ascii="Times New Roman" w:hAnsi="Times New Roman" w:cs="Times New Roman"/>
        </w:rPr>
      </w:pPr>
    </w:p>
    <w:p w14:paraId="2C82BF09" w14:textId="77777777" w:rsidR="00F3569C" w:rsidRDefault="00F3569C">
      <w:pPr>
        <w:rPr>
          <w:rFonts w:ascii="Times New Roman" w:hAnsi="Times New Roman" w:cs="Times New Roman"/>
        </w:rPr>
      </w:pPr>
    </w:p>
    <w:p w14:paraId="2EE791B1" w14:textId="77777777" w:rsidR="00F3569C" w:rsidRDefault="00F3569C">
      <w:pPr>
        <w:rPr>
          <w:rFonts w:ascii="Times New Roman" w:hAnsi="Times New Roman" w:cs="Times New Roman"/>
        </w:rPr>
      </w:pPr>
    </w:p>
    <w:p w14:paraId="04CD007B" w14:textId="77777777" w:rsidR="00F3569C" w:rsidRDefault="00F3569C">
      <w:pPr>
        <w:rPr>
          <w:rFonts w:ascii="Times New Roman" w:hAnsi="Times New Roman" w:cs="Times New Roman"/>
        </w:rPr>
      </w:pPr>
    </w:p>
    <w:p w14:paraId="4798259B" w14:textId="77777777" w:rsidR="00F3569C" w:rsidRDefault="00F3569C">
      <w:pPr>
        <w:rPr>
          <w:rFonts w:ascii="Times New Roman" w:hAnsi="Times New Roman" w:cs="Times New Roman"/>
        </w:rPr>
      </w:pPr>
    </w:p>
    <w:p w14:paraId="32E78A9E" w14:textId="77777777" w:rsidR="00F3569C" w:rsidRDefault="00F3569C">
      <w:pPr>
        <w:rPr>
          <w:rFonts w:ascii="Times New Roman" w:hAnsi="Times New Roman" w:cs="Times New Roman"/>
        </w:rPr>
      </w:pPr>
    </w:p>
    <w:p w14:paraId="77BDAB08" w14:textId="77777777" w:rsidR="00F3569C" w:rsidRDefault="00F3569C">
      <w:pPr>
        <w:rPr>
          <w:rFonts w:ascii="Times New Roman" w:hAnsi="Times New Roman" w:cs="Times New Roman"/>
        </w:rPr>
      </w:pPr>
    </w:p>
    <w:p w14:paraId="425757BA" w14:textId="77777777" w:rsidR="00F3569C" w:rsidRDefault="00F3569C">
      <w:pPr>
        <w:rPr>
          <w:rFonts w:ascii="Times New Roman" w:hAnsi="Times New Roman" w:cs="Times New Roman"/>
        </w:rPr>
      </w:pPr>
    </w:p>
    <w:p w14:paraId="2BCD644C" w14:textId="77777777" w:rsidR="00F3569C" w:rsidRDefault="00F3569C">
      <w:pPr>
        <w:rPr>
          <w:rFonts w:ascii="Times New Roman" w:hAnsi="Times New Roman" w:cs="Times New Roman"/>
        </w:rPr>
      </w:pPr>
    </w:p>
    <w:p w14:paraId="018D7667" w14:textId="77777777" w:rsidR="00F3569C" w:rsidRDefault="00F3569C">
      <w:pPr>
        <w:rPr>
          <w:rFonts w:ascii="Times New Roman" w:hAnsi="Times New Roman" w:cs="Times New Roman"/>
        </w:rPr>
      </w:pPr>
    </w:p>
    <w:p w14:paraId="2B040923" w14:textId="77777777" w:rsidR="00F3569C" w:rsidRDefault="00F3569C">
      <w:pPr>
        <w:rPr>
          <w:rFonts w:ascii="Times New Roman" w:hAnsi="Times New Roman" w:cs="Times New Roman"/>
        </w:rPr>
      </w:pPr>
    </w:p>
    <w:p w14:paraId="54DF54A3" w14:textId="77777777" w:rsidR="00F3569C" w:rsidRDefault="00F3569C">
      <w:pPr>
        <w:rPr>
          <w:rFonts w:ascii="Times New Roman" w:hAnsi="Times New Roman" w:cs="Times New Roman"/>
        </w:rPr>
      </w:pPr>
    </w:p>
    <w:p w14:paraId="16BEDD27" w14:textId="77777777" w:rsidR="00F3569C" w:rsidRDefault="00F3569C">
      <w:pPr>
        <w:rPr>
          <w:rFonts w:ascii="Times New Roman" w:hAnsi="Times New Roman" w:cs="Times New Roman"/>
        </w:rPr>
      </w:pPr>
    </w:p>
    <w:p w14:paraId="3336DA90" w14:textId="77777777" w:rsidR="00F3569C" w:rsidRDefault="00F3569C">
      <w:pPr>
        <w:rPr>
          <w:rFonts w:ascii="Times New Roman" w:hAnsi="Times New Roman" w:cs="Times New Roman"/>
        </w:rPr>
      </w:pPr>
    </w:p>
    <w:p w14:paraId="274238D9" w14:textId="77777777" w:rsidR="009A6F99" w:rsidRPr="00F3569C" w:rsidRDefault="009A6F99">
      <w:pPr>
        <w:rPr>
          <w:rFonts w:ascii="Times New Roman" w:hAnsi="Times New Roman" w:cs="Times New Roman"/>
        </w:rPr>
      </w:pPr>
    </w:p>
    <w:sectPr w:rsidR="009A6F99" w:rsidRPr="00F3569C" w:rsidSect="00F3569C">
      <w:pgSz w:w="11906" w:h="16838"/>
      <w:pgMar w:top="1134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18"/>
    <w:rsid w:val="002D4372"/>
    <w:rsid w:val="00471E6B"/>
    <w:rsid w:val="007C3A18"/>
    <w:rsid w:val="00997336"/>
    <w:rsid w:val="009A6F99"/>
    <w:rsid w:val="00AF4540"/>
    <w:rsid w:val="00F3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8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A6F99"/>
  </w:style>
  <w:style w:type="character" w:customStyle="1" w:styleId="c1">
    <w:name w:val="c1"/>
    <w:basedOn w:val="a0"/>
    <w:rsid w:val="009A6F99"/>
  </w:style>
  <w:style w:type="paragraph" w:customStyle="1" w:styleId="c2">
    <w:name w:val="c2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6F99"/>
  </w:style>
  <w:style w:type="character" w:customStyle="1" w:styleId="c4">
    <w:name w:val="c4"/>
    <w:basedOn w:val="a0"/>
    <w:rsid w:val="009A6F99"/>
  </w:style>
  <w:style w:type="character" w:customStyle="1" w:styleId="c6">
    <w:name w:val="c6"/>
    <w:basedOn w:val="a0"/>
    <w:rsid w:val="009A6F99"/>
  </w:style>
  <w:style w:type="character" w:customStyle="1" w:styleId="c8">
    <w:name w:val="c8"/>
    <w:basedOn w:val="a0"/>
    <w:rsid w:val="009A6F99"/>
  </w:style>
  <w:style w:type="paragraph" w:customStyle="1" w:styleId="c11">
    <w:name w:val="c11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A6F99"/>
  </w:style>
  <w:style w:type="character" w:customStyle="1" w:styleId="c1">
    <w:name w:val="c1"/>
    <w:basedOn w:val="a0"/>
    <w:rsid w:val="009A6F99"/>
  </w:style>
  <w:style w:type="paragraph" w:customStyle="1" w:styleId="c2">
    <w:name w:val="c2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6F99"/>
  </w:style>
  <w:style w:type="character" w:customStyle="1" w:styleId="c4">
    <w:name w:val="c4"/>
    <w:basedOn w:val="a0"/>
    <w:rsid w:val="009A6F99"/>
  </w:style>
  <w:style w:type="character" w:customStyle="1" w:styleId="c6">
    <w:name w:val="c6"/>
    <w:basedOn w:val="a0"/>
    <w:rsid w:val="009A6F99"/>
  </w:style>
  <w:style w:type="character" w:customStyle="1" w:styleId="c8">
    <w:name w:val="c8"/>
    <w:basedOn w:val="a0"/>
    <w:rsid w:val="009A6F99"/>
  </w:style>
  <w:style w:type="paragraph" w:customStyle="1" w:styleId="c11">
    <w:name w:val="c11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2024-12-19T07:51:00Z</dcterms:created>
  <dcterms:modified xsi:type="dcterms:W3CDTF">2024-12-19T07:51:00Z</dcterms:modified>
</cp:coreProperties>
</file>