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C26FD" w14:textId="2878ED80" w:rsidR="009A6F99" w:rsidRPr="00F3569C" w:rsidRDefault="002D19E4" w:rsidP="009A6F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Театрализованная сценка</w:t>
      </w:r>
      <w:r w:rsidR="009A6F99"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gramStart"/>
      <w:r w:rsidR="009A6F99"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праздника</w:t>
      </w:r>
      <w:proofErr w:type="gramEnd"/>
      <w:r w:rsidR="009A6F99"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посвященного Дню матери.</w:t>
      </w:r>
    </w:p>
    <w:p w14:paraId="25C6975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Сказка про</w:t>
      </w:r>
      <w:proofErr w:type="gramEnd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лучшую маму»</w:t>
      </w:r>
    </w:p>
    <w:p w14:paraId="4EA98395" w14:textId="7F1A7BA2" w:rsidR="009A6F99" w:rsidRPr="00F3569C" w:rsidRDefault="00885A46" w:rsidP="009A6F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bookmarkStart w:id="0" w:name="_GoBack"/>
      <w:bookmarkEnd w:id="0"/>
      <w:r w:rsidR="009A6F99"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ценарий музыкальной сказки ко Дню матери</w:t>
      </w:r>
    </w:p>
    <w:p w14:paraId="5829B8D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</w:rPr>
        <w:t> </w:t>
      </w:r>
    </w:p>
    <w:p w14:paraId="53A484B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В маленькой избушке, на лесной опушке,</w:t>
      </w:r>
    </w:p>
    <w:p w14:paraId="6984494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Где неподалёку квакают лягушки,</w:t>
      </w:r>
    </w:p>
    <w:p w14:paraId="12FD139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Жила-была Зайчиха, а с ней малыш зайчонок,</w:t>
      </w:r>
    </w:p>
    <w:p w14:paraId="11E59B6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Ушастый, непослушный, маленький ребёнок.</w:t>
      </w:r>
    </w:p>
    <w:p w14:paraId="308717C2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(выходят Зайчиха и Зайчонок)</w:t>
      </w:r>
    </w:p>
    <w:p w14:paraId="49A72B7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 xml:space="preserve">Его зовут 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>, он любит баловаться,</w:t>
      </w:r>
    </w:p>
    <w:p w14:paraId="2D3A703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Скакать, играть и прыгать, в траве покувыркаться.</w:t>
      </w:r>
    </w:p>
    <w:p w14:paraId="35EF792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Ему совсем не нравится на зорьке просыпаться,</w:t>
      </w:r>
    </w:p>
    <w:p w14:paraId="3F075CC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Идти по тропке в детский сад, зарядку делать, умываться</w:t>
      </w:r>
    </w:p>
    <w:p w14:paraId="187E299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 xml:space="preserve">Не любит наш 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 xml:space="preserve"> кроватку заправлять,</w:t>
      </w:r>
    </w:p>
    <w:p w14:paraId="3B0D3DC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 Совсем ему не нравится маме помогать.</w:t>
      </w:r>
    </w:p>
    <w:p w14:paraId="060895B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Но мама его любит, прощает всё на свете,</w:t>
      </w:r>
    </w:p>
    <w:p w14:paraId="1263BEA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Зайчиха</w:t>
      </w:r>
      <w:proofErr w:type="gramStart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:(</w:t>
      </w:r>
      <w:proofErr w:type="gramEnd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Маша Х.)</w:t>
      </w:r>
      <w:r w:rsidRPr="00F3569C">
        <w:rPr>
          <w:color w:val="000000"/>
          <w:sz w:val="28"/>
          <w:szCs w:val="28"/>
          <w:bdr w:val="none" w:sz="0" w:space="0" w:color="auto" w:frame="1"/>
        </w:rPr>
        <w:t> Ведь самое родное – это наши дети!</w:t>
      </w:r>
    </w:p>
    <w:p w14:paraId="1796099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(Зайчиха обнимает Зайчонка. Зайчонок ложится в кровать)</w:t>
      </w:r>
    </w:p>
    <w:p w14:paraId="71FA1E5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 Однажды утром мама зайчонку говорит:</w:t>
      </w:r>
    </w:p>
    <w:p w14:paraId="236C17C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Зайчиха:</w:t>
      </w:r>
      <w:r w:rsidRPr="00F3569C">
        <w:rPr>
          <w:color w:val="000000"/>
          <w:sz w:val="28"/>
          <w:szCs w:val="28"/>
          <w:bdr w:val="none" w:sz="0" w:space="0" w:color="auto" w:frame="1"/>
        </w:rPr>
        <w:t xml:space="preserve"> – Вставай скорей, 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>, </w:t>
      </w:r>
    </w:p>
    <w:p w14:paraId="04D8EB1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Уж утро наступило и солнышко лучами всё позолотило!</w:t>
      </w:r>
    </w:p>
    <w:p w14:paraId="10C0656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 Мы сделаем зарядку, поедем в огород,</w:t>
      </w:r>
    </w:p>
    <w:p w14:paraId="3FFE8D7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Морковки урожай собрать для нас на целый год.</w:t>
      </w:r>
    </w:p>
    <w:p w14:paraId="2385C36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Лежит зайчишка, думает:</w:t>
      </w:r>
    </w:p>
    <w:p w14:paraId="5DA72B7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Зайчонок:(Леша М.)</w:t>
      </w:r>
      <w:r w:rsidRPr="00F3569C">
        <w:rPr>
          <w:color w:val="000000"/>
          <w:sz w:val="28"/>
          <w:szCs w:val="28"/>
          <w:bdr w:val="none" w:sz="0" w:space="0" w:color="auto" w:frame="1"/>
        </w:rPr>
        <w:t> – Я не хочу вставать! </w:t>
      </w:r>
    </w:p>
    <w:p w14:paraId="713AC87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Зарядку делать не хочу,</w:t>
      </w:r>
    </w:p>
    <w:p w14:paraId="7729A0C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Морковку собирать. </w:t>
      </w:r>
    </w:p>
    <w:p w14:paraId="130AA00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Совсем-совсем я не хочу</w:t>
      </w:r>
    </w:p>
    <w:p w14:paraId="19AA185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Кроватку покидать.</w:t>
      </w:r>
    </w:p>
    <w:p w14:paraId="2D75903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Лучше я попозже встану,</w:t>
      </w:r>
    </w:p>
    <w:p w14:paraId="122B2F9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пойду искать другую маму,</w:t>
      </w:r>
    </w:p>
    <w:p w14:paraId="1DCD1C2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Ту, которая не будет</w:t>
      </w:r>
    </w:p>
    <w:p w14:paraId="60BEDB4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Ничего мне запрещать,</w:t>
      </w:r>
    </w:p>
    <w:p w14:paraId="14EE8F4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Ту, которая мне будет </w:t>
      </w:r>
    </w:p>
    <w:p w14:paraId="1EFB6CE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Всё на свете разрешать!</w:t>
      </w:r>
    </w:p>
    <w:p w14:paraId="2E8D0EF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(Зайчиха расстроенная уходит. Звучит весёлая музыка)</w:t>
      </w:r>
    </w:p>
    <w:p w14:paraId="7484E78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Поскакал зайчишка по лесной дорожке,</w:t>
      </w:r>
    </w:p>
    <w:p w14:paraId="29B354A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Лучшую на свете маму ищет зайка-крошка.</w:t>
      </w:r>
    </w:p>
    <w:p w14:paraId="5FC260A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Видит зайчик на опушке</w:t>
      </w:r>
    </w:p>
    <w:p w14:paraId="3F02E16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lastRenderedPageBreak/>
        <w:t>Скачут резвые лягушки.</w:t>
      </w:r>
    </w:p>
    <w:p w14:paraId="6C8DF41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Лягушка и 4 лягушонка танцуют “Лягушачий джаз” гр. «Сказка» и «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Солнышк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>»”</w:t>
      </w:r>
    </w:p>
    <w:p w14:paraId="1CDB42F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F3569C">
        <w:rPr>
          <w:color w:val="000000"/>
          <w:sz w:val="28"/>
          <w:szCs w:val="28"/>
          <w:bdr w:val="none" w:sz="0" w:space="0" w:color="auto" w:frame="1"/>
        </w:rPr>
        <w:t>Говорит квакушка-мама:</w:t>
      </w:r>
    </w:p>
    <w:p w14:paraId="22A4172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Лягушка: (Валерия М.): </w:t>
      </w:r>
      <w:r w:rsidRPr="00F3569C">
        <w:rPr>
          <w:color w:val="000000"/>
          <w:sz w:val="28"/>
          <w:szCs w:val="28"/>
          <w:bdr w:val="none" w:sz="0" w:space="0" w:color="auto" w:frame="1"/>
        </w:rPr>
        <w:t>Ква-ква-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ква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>, пора бежать,</w:t>
      </w:r>
    </w:p>
    <w:p w14:paraId="0C1919D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Я на фитнес и на шоппинг,</w:t>
      </w:r>
    </w:p>
    <w:p w14:paraId="3A00614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Вам желаю не скучать.</w:t>
      </w:r>
    </w:p>
    <w:p w14:paraId="3BA0F8C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 xml:space="preserve">Мне на 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спа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 xml:space="preserve"> и маникюр,</w:t>
      </w:r>
    </w:p>
    <w:p w14:paraId="29739F5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Причёску сделать, маникюр,</w:t>
      </w:r>
    </w:p>
    <w:p w14:paraId="53B3976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Потом к подружкам и друзьям,</w:t>
      </w:r>
    </w:p>
    <w:p w14:paraId="2BC528D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 xml:space="preserve">Чтобы 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поквакать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 xml:space="preserve"> по душам. </w:t>
      </w:r>
    </w:p>
    <w:p w14:paraId="45BD47D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Зайчонок: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Я голодный!</w:t>
      </w:r>
    </w:p>
    <w:p w14:paraId="097A5E6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умыться не мешало бы с утра.</w:t>
      </w:r>
    </w:p>
    <w:p w14:paraId="3685221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Лягушка:</w:t>
      </w:r>
      <w:r w:rsidRPr="00F3569C">
        <w:rPr>
          <w:color w:val="000000"/>
          <w:sz w:val="28"/>
          <w:szCs w:val="28"/>
          <w:bdr w:val="none" w:sz="0" w:space="0" w:color="auto" w:frame="1"/>
        </w:rPr>
        <w:t> Вокруг летает много мошек,</w:t>
      </w:r>
    </w:p>
    <w:p w14:paraId="2C7A73F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Лови и ешь их сколько хочешь,</w:t>
      </w:r>
    </w:p>
    <w:p w14:paraId="70BEFAB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Мне уже бежать пора!</w:t>
      </w:r>
    </w:p>
    <w:p w14:paraId="69A4CBE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Лягушата:(Запись)</w:t>
      </w:r>
      <w:r w:rsidRPr="00F3569C">
        <w:rPr>
          <w:color w:val="000000"/>
          <w:sz w:val="28"/>
          <w:szCs w:val="28"/>
          <w:bdr w:val="none" w:sz="0" w:space="0" w:color="auto" w:frame="1"/>
        </w:rPr>
        <w:t> Нам не нужно умываться, </w:t>
      </w:r>
    </w:p>
    <w:p w14:paraId="722ED772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Целый день в воде сидим,</w:t>
      </w:r>
    </w:p>
    <w:p w14:paraId="0A0C26A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О еде не нужно думать,</w:t>
      </w:r>
    </w:p>
    <w:p w14:paraId="0F33A06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Ловим мошек и едим!</w:t>
      </w:r>
    </w:p>
    <w:p w14:paraId="4A9E1B3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Зайчик наш пожал плечами:</w:t>
      </w:r>
    </w:p>
    <w:p w14:paraId="2E86C78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proofErr w:type="spellStart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Зайченок</w:t>
      </w:r>
      <w:proofErr w:type="spellEnd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F3569C">
        <w:rPr>
          <w:color w:val="000000"/>
          <w:sz w:val="28"/>
          <w:szCs w:val="28"/>
          <w:bdr w:val="none" w:sz="0" w:space="0" w:color="auto" w:frame="1"/>
        </w:rPr>
        <w:t>– Ну что ж, дальше поскачу,</w:t>
      </w:r>
    </w:p>
    <w:p w14:paraId="03A04E0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Здесь не повезло, да ладно,</w:t>
      </w:r>
    </w:p>
    <w:p w14:paraId="37DDEB7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Маму лучшую ищу.</w:t>
      </w:r>
    </w:p>
    <w:p w14:paraId="579ED8F2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Скачет по лесу зайчишка,</w:t>
      </w:r>
    </w:p>
    <w:p w14:paraId="03F595E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Видит – норка, в норке мышка.</w:t>
      </w:r>
    </w:p>
    <w:p w14:paraId="7F849E8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Мышь: (Егор С.)</w:t>
      </w:r>
      <w:r w:rsidRPr="00F3569C">
        <w:rPr>
          <w:color w:val="000000"/>
          <w:sz w:val="28"/>
          <w:szCs w:val="28"/>
          <w:bdr w:val="none" w:sz="0" w:space="0" w:color="auto" w:frame="1"/>
        </w:rPr>
        <w:t> Заходи скорей, малыш,</w:t>
      </w:r>
    </w:p>
    <w:p w14:paraId="1DC2723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Ты голодный, весь дрожишь,</w:t>
      </w:r>
    </w:p>
    <w:p w14:paraId="47A390D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Выпей кружку молока</w:t>
      </w:r>
    </w:p>
    <w:p w14:paraId="68F8C6D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ещё возьми зерна,</w:t>
      </w:r>
    </w:p>
    <w:p w14:paraId="2AF2446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Вот, держи, пирог с капустой,</w:t>
      </w:r>
    </w:p>
    <w:p w14:paraId="2B36489B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 xml:space="preserve">Ешь, </w:t>
      </w: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>, очень вкусный!</w:t>
      </w:r>
    </w:p>
    <w:p w14:paraId="5C8C367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Я поел, хочу гулять!</w:t>
      </w:r>
    </w:p>
    <w:p w14:paraId="0A11D94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Мышь:</w:t>
      </w:r>
      <w:r w:rsidRPr="00F3569C">
        <w:rPr>
          <w:color w:val="000000"/>
          <w:sz w:val="28"/>
          <w:szCs w:val="28"/>
          <w:bdr w:val="none" w:sz="0" w:space="0" w:color="auto" w:frame="1"/>
        </w:rPr>
        <w:t> Что ты, прячься под кровать!</w:t>
      </w:r>
    </w:p>
    <w:p w14:paraId="69CA650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Знают малыши прекрасно</w:t>
      </w:r>
    </w:p>
    <w:p w14:paraId="149248E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Очень наверху опасно!</w:t>
      </w:r>
    </w:p>
    <w:p w14:paraId="4B04C3A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Что ж опять не повезло!</w:t>
      </w:r>
    </w:p>
    <w:p w14:paraId="10D3AF4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Хоть здесь сытно и тепло,</w:t>
      </w:r>
    </w:p>
    <w:p w14:paraId="23F8BC3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Не хочу весь день дрожать,</w:t>
      </w:r>
    </w:p>
    <w:p w14:paraId="1859805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Дальше поскачу искать</w:t>
      </w:r>
    </w:p>
    <w:p w14:paraId="3C9E6FB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lastRenderedPageBreak/>
        <w:t>Маму лучшую из всех,</w:t>
      </w:r>
    </w:p>
    <w:p w14:paraId="252F8F1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Мне всё удастся без помех.</w:t>
      </w:r>
    </w:p>
    <w:p w14:paraId="2C919BF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Музыкальный оркестр</w:t>
      </w:r>
    </w:p>
    <w:p w14:paraId="6918D2B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 </w:t>
      </w:r>
      <w:r w:rsidRPr="00F3569C">
        <w:rPr>
          <w:color w:val="000000"/>
          <w:sz w:val="28"/>
          <w:szCs w:val="28"/>
          <w:bdr w:val="none" w:sz="0" w:space="0" w:color="auto" w:frame="1"/>
        </w:rPr>
        <w:t>Ах, какая красота промелькнула там в кустах!</w:t>
      </w:r>
    </w:p>
    <w:p w14:paraId="785929C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Рыжая, пушистая, шубка золотистая!</w:t>
      </w:r>
    </w:p>
    <w:p w14:paraId="0FA4629B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Вы меня в свой дом пустите и сыночком назовите.</w:t>
      </w:r>
    </w:p>
    <w:p w14:paraId="3067877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Буду мамой я гордиться! Каждый зверь и даже птица</w:t>
      </w:r>
    </w:p>
    <w:p w14:paraId="0EC57C3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proofErr w:type="spellStart"/>
      <w:r w:rsidRPr="00F3569C">
        <w:rPr>
          <w:color w:val="000000"/>
          <w:sz w:val="28"/>
          <w:szCs w:val="28"/>
          <w:bdr w:val="none" w:sz="0" w:space="0" w:color="auto" w:frame="1"/>
        </w:rPr>
        <w:t>Обзавидуются</w:t>
      </w:r>
      <w:proofErr w:type="spellEnd"/>
      <w:r w:rsidRPr="00F3569C">
        <w:rPr>
          <w:color w:val="000000"/>
          <w:sz w:val="28"/>
          <w:szCs w:val="28"/>
          <w:bdr w:val="none" w:sz="0" w:space="0" w:color="auto" w:frame="1"/>
        </w:rPr>
        <w:t xml:space="preserve"> мне, мамочкиной красоте.</w:t>
      </w:r>
    </w:p>
    <w:p w14:paraId="493AE72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Лиса: (</w:t>
      </w:r>
      <w:proofErr w:type="spellStart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Дарина</w:t>
      </w:r>
      <w:proofErr w:type="spellEnd"/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Ч.)</w:t>
      </w:r>
      <w:r w:rsidRPr="00F3569C">
        <w:rPr>
          <w:color w:val="000000"/>
          <w:sz w:val="28"/>
          <w:szCs w:val="28"/>
          <w:bdr w:val="none" w:sz="0" w:space="0" w:color="auto" w:frame="1"/>
        </w:rPr>
        <w:t> Заходи, бери метлу,</w:t>
      </w:r>
    </w:p>
    <w:p w14:paraId="73C1A9B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Слушай указания,</w:t>
      </w:r>
    </w:p>
    <w:p w14:paraId="6798AB5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Чтоб к возвращенью моему</w:t>
      </w:r>
    </w:p>
    <w:p w14:paraId="66F13A8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Все выполнил задания:</w:t>
      </w:r>
    </w:p>
    <w:p w14:paraId="4F5F7A2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Цветы полей и уберись,</w:t>
      </w:r>
    </w:p>
    <w:p w14:paraId="1CDD0E1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Посуду вымой, не ленись,</w:t>
      </w:r>
    </w:p>
    <w:p w14:paraId="67727AD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Обед семейный приготовь</w:t>
      </w:r>
    </w:p>
    <w:p w14:paraId="2DDF9F4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Трудись дружок, не хмури бровь.</w:t>
      </w:r>
    </w:p>
    <w:p w14:paraId="76EEA62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Пыль вытри, стирку запусти,</w:t>
      </w:r>
    </w:p>
    <w:p w14:paraId="3C69494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чтоб, сынок, ты не грустил</w:t>
      </w:r>
    </w:p>
    <w:p w14:paraId="2E2D5FF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Цветы в саду пересади,</w:t>
      </w:r>
    </w:p>
    <w:p w14:paraId="1DC8716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Крупы мешок перебери.</w:t>
      </w:r>
    </w:p>
    <w:p w14:paraId="2DB29BD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Вернусь, проверю всё, понятно?</w:t>
      </w:r>
    </w:p>
    <w:p w14:paraId="3811356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Давай ответ, сынок, мне внятный!</w:t>
      </w:r>
    </w:p>
    <w:p w14:paraId="073AE0B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Всё понял, буду я стараться.</w:t>
      </w:r>
    </w:p>
    <w:p w14:paraId="78CC026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Лиса ушла, за что мне браться?</w:t>
      </w:r>
    </w:p>
    <w:p w14:paraId="45852A8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Не думал я, что злой такой бывает красота.</w:t>
      </w:r>
    </w:p>
    <w:p w14:paraId="20BD08F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Как быть? Что делать мне теперь? </w:t>
      </w:r>
    </w:p>
    <w:p w14:paraId="0F0D744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Куда пойти? Куда?</w:t>
      </w:r>
    </w:p>
    <w:p w14:paraId="12327008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(звучит грустная музыка)</w:t>
      </w:r>
    </w:p>
    <w:p w14:paraId="3400AB2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Песня</w:t>
      </w:r>
    </w:p>
    <w:p w14:paraId="18B23B7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Я устал ходить по лесу,</w:t>
      </w:r>
    </w:p>
    <w:p w14:paraId="089F8D8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Через горку перелезу,</w:t>
      </w:r>
    </w:p>
    <w:p w14:paraId="6C0583A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Отдохну здесь под кусточком</w:t>
      </w:r>
    </w:p>
    <w:p w14:paraId="2A998BEB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пойду на огонёчек.</w:t>
      </w:r>
    </w:p>
    <w:p w14:paraId="5F998AD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Ежиха: (Ксюша Д.)</w:t>
      </w:r>
      <w:r w:rsidRPr="00F3569C">
        <w:rPr>
          <w:color w:val="000000"/>
          <w:sz w:val="28"/>
          <w:szCs w:val="28"/>
          <w:bdr w:val="none" w:sz="0" w:space="0" w:color="auto" w:frame="1"/>
        </w:rPr>
        <w:t xml:space="preserve"> Здравствуй, Зайчик, как </w:t>
      </w:r>
      <w:proofErr w:type="gramStart"/>
      <w:r w:rsidRPr="00F3569C">
        <w:rPr>
          <w:color w:val="000000"/>
          <w:sz w:val="28"/>
          <w:szCs w:val="28"/>
          <w:bdr w:val="none" w:sz="0" w:space="0" w:color="auto" w:frame="1"/>
        </w:rPr>
        <w:t>делишки</w:t>
      </w:r>
      <w:proofErr w:type="gramEnd"/>
      <w:r w:rsidRPr="00F3569C">
        <w:rPr>
          <w:color w:val="000000"/>
          <w:sz w:val="28"/>
          <w:szCs w:val="28"/>
          <w:bdr w:val="none" w:sz="0" w:space="0" w:color="auto" w:frame="1"/>
        </w:rPr>
        <w:t>? </w:t>
      </w:r>
    </w:p>
    <w:p w14:paraId="206F429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Что один в лесу ты ищешь?</w:t>
      </w:r>
    </w:p>
    <w:p w14:paraId="675ADD2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С утра по лесу брожу,</w:t>
      </w:r>
    </w:p>
    <w:p w14:paraId="23E2AE0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Маму лучшую ищу,</w:t>
      </w:r>
    </w:p>
    <w:p w14:paraId="4A3C323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Ту, которая не будет ничего мне запрещать,</w:t>
      </w:r>
    </w:p>
    <w:p w14:paraId="025F4DB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Ту, которая всегда и всё мне будет разрешать!</w:t>
      </w:r>
    </w:p>
    <w:p w14:paraId="1D35F267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Ежиха:</w:t>
      </w:r>
      <w:r w:rsidRPr="00F3569C">
        <w:rPr>
          <w:color w:val="000000"/>
          <w:sz w:val="28"/>
          <w:szCs w:val="28"/>
          <w:bdr w:val="none" w:sz="0" w:space="0" w:color="auto" w:frame="1"/>
        </w:rPr>
        <w:t> Такой мамой стану я!</w:t>
      </w:r>
    </w:p>
    <w:p w14:paraId="39A1096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lastRenderedPageBreak/>
        <w:t>Будем мы одна семья!</w:t>
      </w:r>
    </w:p>
    <w:p w14:paraId="71F17BF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Зимой с тобой заляжем в спячку,</w:t>
      </w:r>
    </w:p>
    <w:p w14:paraId="582CC51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Ну а весной, как зажурчат ручьи,</w:t>
      </w:r>
    </w:p>
    <w:p w14:paraId="4892A70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Мы будем шоколад с тобой есть пачками,</w:t>
      </w:r>
    </w:p>
    <w:p w14:paraId="3D1F7C6F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слушать, как поют нам соловьи!</w:t>
      </w:r>
    </w:p>
    <w:p w14:paraId="7BF5789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Обрадовался зайка:</w:t>
      </w:r>
    </w:p>
    <w:p w14:paraId="131F9FD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Наконец, нашёл я маму ту, что лучшая из всех!</w:t>
      </w:r>
    </w:p>
    <w:p w14:paraId="3F436EB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69C">
        <w:rPr>
          <w:color w:val="000000"/>
          <w:sz w:val="28"/>
          <w:szCs w:val="28"/>
          <w:bdr w:val="none" w:sz="0" w:space="0" w:color="auto" w:frame="1"/>
        </w:rPr>
        <w:t> Он бросился с Ежихой обниматься,</w:t>
      </w:r>
    </w:p>
    <w:p w14:paraId="18FC49F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Но укололся больно даже через мех!!!</w:t>
      </w:r>
    </w:p>
    <w:p w14:paraId="21AF360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Заплакал зайка горько:</w:t>
      </w:r>
    </w:p>
    <w:p w14:paraId="59B81FC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Ну что же за напасть,</w:t>
      </w:r>
    </w:p>
    <w:p w14:paraId="07A702F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 колючках мама вся Ежиха,</w:t>
      </w:r>
    </w:p>
    <w:p w14:paraId="2D2954A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Даже не обнять!</w:t>
      </w:r>
    </w:p>
    <w:p w14:paraId="25A1A133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(звучит музыка, выходит Сова)</w:t>
      </w:r>
    </w:p>
    <w:p w14:paraId="44B1F825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Здравствуй, тётя Совушка,</w:t>
      </w:r>
    </w:p>
    <w:p w14:paraId="7A897C6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Мудрая головушка.</w:t>
      </w:r>
    </w:p>
    <w:p w14:paraId="07758662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Много мам я повидал,</w:t>
      </w:r>
    </w:p>
    <w:p w14:paraId="42B11BDE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Но лучше мамочки своей</w:t>
      </w:r>
    </w:p>
    <w:p w14:paraId="1F86EB5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Никого не повстречал.</w:t>
      </w:r>
    </w:p>
    <w:p w14:paraId="15FE49D6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Что мне делать, подскажи</w:t>
      </w:r>
    </w:p>
    <w:p w14:paraId="57634E30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Ведь свою обидел маму,</w:t>
      </w:r>
    </w:p>
    <w:p w14:paraId="17BB712A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Новую не смог найти!</w:t>
      </w:r>
    </w:p>
    <w:p w14:paraId="0CF1170D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Сова: (Юра Н.) </w:t>
      </w:r>
      <w:r w:rsidRPr="00F3569C">
        <w:rPr>
          <w:color w:val="000000"/>
          <w:sz w:val="28"/>
          <w:szCs w:val="28"/>
          <w:bdr w:val="none" w:sz="0" w:space="0" w:color="auto" w:frame="1"/>
        </w:rPr>
        <w:t>Ты пойди домой, Зайчонок,</w:t>
      </w:r>
    </w:p>
    <w:p w14:paraId="180E0971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Свою маму обними,</w:t>
      </w:r>
    </w:p>
    <w:p w14:paraId="6D8D04F9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Тебя мама очень любит</w:t>
      </w:r>
    </w:p>
    <w:p w14:paraId="5604A4E4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она тебя простит.</w:t>
      </w:r>
    </w:p>
    <w:p w14:paraId="0B368FFB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И обнимет очень нежно</w:t>
      </w:r>
    </w:p>
    <w:p w14:paraId="473E38CB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Тебя мамочка, конечно.</w:t>
      </w:r>
    </w:p>
    <w:p w14:paraId="3915AED2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  <w:sz w:val="28"/>
          <w:szCs w:val="28"/>
          <w:bdr w:val="none" w:sz="0" w:space="0" w:color="auto" w:frame="1"/>
        </w:rPr>
        <w:t>(под музыку выходит Зайчиха, видит Зайчонка, обнимает его)</w:t>
      </w:r>
    </w:p>
    <w:p w14:paraId="0FE0776C" w14:textId="77777777" w:rsidR="009A6F99" w:rsidRPr="00F3569C" w:rsidRDefault="009A6F99" w:rsidP="009A6F9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3569C"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 w:rsidRPr="00F3569C">
        <w:rPr>
          <w:color w:val="000000"/>
          <w:sz w:val="28"/>
          <w:szCs w:val="28"/>
          <w:bdr w:val="none" w:sz="0" w:space="0" w:color="auto" w:frame="1"/>
        </w:rPr>
        <w:t> Смотрят звезды с высоты,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Мама,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Хорошо, что рядом ты,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Мама.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Улыбайся, песни пой,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Мама,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Будем вместе мы с тобой,</w:t>
      </w:r>
      <w:r w:rsidRPr="00F3569C">
        <w:rPr>
          <w:color w:val="000000"/>
          <w:sz w:val="28"/>
          <w:szCs w:val="28"/>
          <w:bdr w:val="none" w:sz="0" w:space="0" w:color="auto" w:frame="1"/>
        </w:rPr>
        <w:br/>
        <w:t>Мама!</w:t>
      </w:r>
    </w:p>
    <w:p w14:paraId="4DAA302A" w14:textId="30EC0AD8" w:rsidR="009A6F99" w:rsidRPr="00F3569C" w:rsidRDefault="009A6F99" w:rsidP="00F3569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F3569C">
        <w:rPr>
          <w:color w:val="000000"/>
        </w:rPr>
        <w:t> </w:t>
      </w:r>
    </w:p>
    <w:p w14:paraId="274238D9" w14:textId="77777777" w:rsidR="009A6F99" w:rsidRPr="00F3569C" w:rsidRDefault="009A6F99">
      <w:pPr>
        <w:rPr>
          <w:rFonts w:ascii="Times New Roman" w:hAnsi="Times New Roman" w:cs="Times New Roman"/>
        </w:rPr>
      </w:pPr>
    </w:p>
    <w:sectPr w:rsidR="009A6F99" w:rsidRPr="00F3569C" w:rsidSect="00F3569C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8"/>
    <w:rsid w:val="002D19E4"/>
    <w:rsid w:val="002D4372"/>
    <w:rsid w:val="00471E6B"/>
    <w:rsid w:val="007C3A18"/>
    <w:rsid w:val="00885A46"/>
    <w:rsid w:val="00997336"/>
    <w:rsid w:val="009A6F99"/>
    <w:rsid w:val="00AF4540"/>
    <w:rsid w:val="00F3569C"/>
    <w:rsid w:val="00F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8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6F99"/>
  </w:style>
  <w:style w:type="character" w:customStyle="1" w:styleId="c1">
    <w:name w:val="c1"/>
    <w:basedOn w:val="a0"/>
    <w:rsid w:val="009A6F99"/>
  </w:style>
  <w:style w:type="paragraph" w:customStyle="1" w:styleId="c2">
    <w:name w:val="c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99"/>
  </w:style>
  <w:style w:type="character" w:customStyle="1" w:styleId="c4">
    <w:name w:val="c4"/>
    <w:basedOn w:val="a0"/>
    <w:rsid w:val="009A6F99"/>
  </w:style>
  <w:style w:type="character" w:customStyle="1" w:styleId="c6">
    <w:name w:val="c6"/>
    <w:basedOn w:val="a0"/>
    <w:rsid w:val="009A6F99"/>
  </w:style>
  <w:style w:type="character" w:customStyle="1" w:styleId="c8">
    <w:name w:val="c8"/>
    <w:basedOn w:val="a0"/>
    <w:rsid w:val="009A6F99"/>
  </w:style>
  <w:style w:type="paragraph" w:customStyle="1" w:styleId="c11">
    <w:name w:val="c11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6F99"/>
  </w:style>
  <w:style w:type="character" w:customStyle="1" w:styleId="c1">
    <w:name w:val="c1"/>
    <w:basedOn w:val="a0"/>
    <w:rsid w:val="009A6F99"/>
  </w:style>
  <w:style w:type="paragraph" w:customStyle="1" w:styleId="c2">
    <w:name w:val="c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99"/>
  </w:style>
  <w:style w:type="character" w:customStyle="1" w:styleId="c4">
    <w:name w:val="c4"/>
    <w:basedOn w:val="a0"/>
    <w:rsid w:val="009A6F99"/>
  </w:style>
  <w:style w:type="character" w:customStyle="1" w:styleId="c6">
    <w:name w:val="c6"/>
    <w:basedOn w:val="a0"/>
    <w:rsid w:val="009A6F99"/>
  </w:style>
  <w:style w:type="character" w:customStyle="1" w:styleId="c8">
    <w:name w:val="c8"/>
    <w:basedOn w:val="a0"/>
    <w:rsid w:val="009A6F99"/>
  </w:style>
  <w:style w:type="paragraph" w:customStyle="1" w:styleId="c11">
    <w:name w:val="c11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2024-12-19T07:52:00Z</dcterms:created>
  <dcterms:modified xsi:type="dcterms:W3CDTF">2024-12-19T09:28:00Z</dcterms:modified>
</cp:coreProperties>
</file>