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bookmarkStart w:id="0" w:name="block-20221973"/>
      <w:r w:rsidRPr="00233C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233C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233C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proofErr w:type="spellStart"/>
      <w:r w:rsidRPr="00233CDC">
        <w:rPr>
          <w:rFonts w:ascii="Times New Roman" w:hAnsi="Times New Roman"/>
          <w:b/>
          <w:color w:val="000000"/>
          <w:sz w:val="28"/>
          <w:lang w:val="ru-RU"/>
        </w:rPr>
        <w:t>Кизилюртовское</w:t>
      </w:r>
      <w:proofErr w:type="spellEnd"/>
      <w:r w:rsidRPr="00233CDC">
        <w:rPr>
          <w:rFonts w:ascii="Times New Roman" w:hAnsi="Times New Roman"/>
          <w:b/>
          <w:color w:val="000000"/>
          <w:sz w:val="28"/>
          <w:lang w:val="ru-RU"/>
        </w:rPr>
        <w:t xml:space="preserve"> РУО</w:t>
      </w:r>
      <w:bookmarkEnd w:id="2"/>
      <w:r w:rsidRPr="00233C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3CDC">
        <w:rPr>
          <w:rFonts w:ascii="Times New Roman" w:hAnsi="Times New Roman"/>
          <w:color w:val="000000"/>
          <w:sz w:val="28"/>
          <w:lang w:val="ru-RU"/>
        </w:rPr>
        <w:t>​</w:t>
      </w:r>
    </w:p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33CDC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233CD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F21E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33CDC" w:rsidTr="000D4161">
        <w:tc>
          <w:tcPr>
            <w:tcW w:w="3114" w:type="dxa"/>
          </w:tcPr>
          <w:p w:rsidR="00C53FFE" w:rsidRPr="0040209D" w:rsidRDefault="006C24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24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C2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24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6C24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B0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233C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24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24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6C2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24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6C24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2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2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C24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24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6C24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2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6C246D">
      <w:pPr>
        <w:spacing w:after="0"/>
        <w:ind w:left="120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>‌</w:t>
      </w:r>
    </w:p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2700707)</w:t>
      </w: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21EDB" w:rsidRPr="00233CDC" w:rsidRDefault="006C246D">
      <w:pPr>
        <w:spacing w:after="0" w:line="408" w:lineRule="auto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33CDC">
        <w:rPr>
          <w:rFonts w:ascii="Calibri" w:hAnsi="Calibri"/>
          <w:color w:val="000000"/>
          <w:sz w:val="28"/>
          <w:lang w:val="ru-RU"/>
        </w:rPr>
        <w:t xml:space="preserve">– 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F21EDB">
      <w:pPr>
        <w:spacing w:after="0"/>
        <w:ind w:left="120"/>
        <w:jc w:val="center"/>
        <w:rPr>
          <w:lang w:val="ru-RU"/>
        </w:rPr>
      </w:pPr>
    </w:p>
    <w:p w:rsidR="00F21EDB" w:rsidRPr="00233CDC" w:rsidRDefault="006C246D">
      <w:pPr>
        <w:spacing w:after="0"/>
        <w:ind w:left="120"/>
        <w:jc w:val="center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233CDC">
        <w:rPr>
          <w:rFonts w:ascii="Times New Roman" w:hAnsi="Times New Roman"/>
          <w:b/>
          <w:color w:val="000000"/>
          <w:sz w:val="28"/>
          <w:lang w:val="ru-RU"/>
        </w:rPr>
        <w:t>Ново-</w:t>
      </w:r>
      <w:proofErr w:type="spellStart"/>
      <w:r w:rsidRPr="00233CDC">
        <w:rPr>
          <w:rFonts w:ascii="Times New Roman" w:hAnsi="Times New Roman"/>
          <w:b/>
          <w:color w:val="000000"/>
          <w:sz w:val="28"/>
          <w:lang w:val="ru-RU"/>
        </w:rPr>
        <w:t>Зубутли</w:t>
      </w:r>
      <w:bookmarkEnd w:id="4"/>
      <w:proofErr w:type="spellEnd"/>
      <w:r w:rsidRPr="00233C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233C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33C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3CDC">
        <w:rPr>
          <w:rFonts w:ascii="Times New Roman" w:hAnsi="Times New Roman"/>
          <w:color w:val="000000"/>
          <w:sz w:val="28"/>
          <w:lang w:val="ru-RU"/>
        </w:rPr>
        <w:t>​</w:t>
      </w:r>
    </w:p>
    <w:p w:rsidR="00F21EDB" w:rsidRPr="00233CDC" w:rsidRDefault="006C246D">
      <w:pPr>
        <w:spacing w:after="0"/>
        <w:ind w:firstLine="600"/>
        <w:rPr>
          <w:sz w:val="24"/>
          <w:szCs w:val="24"/>
          <w:lang w:val="ru-RU"/>
        </w:rPr>
      </w:pPr>
      <w:bookmarkStart w:id="6" w:name="_Toc118729915"/>
      <w:bookmarkStart w:id="7" w:name="block-20221974"/>
      <w:bookmarkEnd w:id="0"/>
      <w:bookmarkEnd w:id="6"/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21EDB" w:rsidRPr="00233CDC" w:rsidRDefault="006C246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воспитания в Российской Федерации на пери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од до 2025 года» (Распоряжение Правительства РФ от 29.05. 2015 № 996 - р.).​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к своему здоровью и природной среде.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Химия как элемент системы естественных 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Тесно взаимодействуя с другими естественными науками, химия стала неотъем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й, энергетической, пищевой, экологической безопасности и охраны здоровья.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Составляющими предмета «Химия» являются базо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которых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Под новым углом зрения 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Единая система знаний о важнейших ве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Эти знания способс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 целом содержание учебного предмета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энергетических ресурсов, сырья, создания 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овых технологий и материалов.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плане решения задач воспитания, развития и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практике преподавания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ии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данной точке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зрения главными целями изучения предмета «Химия» на базовом уровне (10 </w:t>
      </w:r>
      <w:r w:rsidRPr="00233CDC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11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.) являются:</w:t>
      </w:r>
    </w:p>
    <w:p w:rsidR="00F21EDB" w:rsidRPr="00233CDC" w:rsidRDefault="006C24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F21EDB" w:rsidRPr="00233CDC" w:rsidRDefault="006C24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представлений о научных методах познания веществ и химических реа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F21EDB" w:rsidRPr="00233CDC" w:rsidRDefault="006C24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ента, соблюдением правил безопасного обращения с веществами.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адаптация обучающихся к условия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обучающихся: сп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и разв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итие у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воспитание у обучающихся убеждённости в гуманистической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ые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F21EDB" w:rsidRPr="00233CDC" w:rsidRDefault="00F21EDB">
      <w:pPr>
        <w:rPr>
          <w:sz w:val="24"/>
          <w:szCs w:val="24"/>
          <w:lang w:val="ru-RU"/>
        </w:rPr>
        <w:sectPr w:rsidR="00F21EDB" w:rsidRPr="00233CDC">
          <w:pgSz w:w="11906" w:h="16383"/>
          <w:pgMar w:top="1134" w:right="850" w:bottom="1134" w:left="1701" w:header="720" w:footer="720" w:gutter="0"/>
          <w:cols w:space="720"/>
        </w:sect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0221975"/>
      <w:bookmarkEnd w:id="7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органической химии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важнейших представителей классов органических веществ.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емонстрационных опытов по превращению органических веще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 нагревании (плавление, обугливание и горение).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Углеводороды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Алканы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: физические и химические свойства (реа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кции замещения и горения), нахождение в природе, получение и применение.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Алкены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: физические и химические свойства (реакции гидрирования, галогенирования, гидратац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ии, окисления и полимеризации), получение и применение.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Алкины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состав и особенности строения, гомологический ряд.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Ацетилен – простейший представитель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Арены. Бензол: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233CDC">
        <w:rPr>
          <w:rFonts w:ascii="Times New Roman" w:hAnsi="Times New Roman"/>
          <w:i/>
          <w:color w:val="000000"/>
          <w:sz w:val="24"/>
          <w:szCs w:val="24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Токсичность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арено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233CDC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практической работы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: получение этилена и изучение его свойств.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Вычисления по уравнению химической реакции (массы, объёма, количества исходного вещества ил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 продукта реакции по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известным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ктивными металлами,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галогеноводородами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Альдегиды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233CDC">
        <w:rPr>
          <w:rFonts w:ascii="Times New Roman" w:hAnsi="Times New Roman"/>
          <w:i/>
          <w:color w:val="000000"/>
          <w:sz w:val="24"/>
          <w:szCs w:val="24"/>
          <w:lang w:val="ru-RU"/>
        </w:rPr>
        <w:t>кетоны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Углеводы: состав, классификация углеводов (мон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- и полисахариды). Глюкоза – простейший моносахарид: особенности строени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я молекулы, физические и химические свойства (взаимодействие с гидроксидом меди(</w:t>
      </w:r>
      <w:r w:rsidRPr="00233CDC">
        <w:rPr>
          <w:rFonts w:ascii="Times New Roman" w:hAnsi="Times New Roman"/>
          <w:color w:val="000000"/>
          <w:sz w:val="24"/>
          <w:szCs w:val="24"/>
        </w:rPr>
        <w:t>II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), окисление аммиачным раствором оксида серебра(</w:t>
      </w:r>
      <w:r w:rsidRPr="00233CDC">
        <w:rPr>
          <w:rFonts w:ascii="Times New Roman" w:hAnsi="Times New Roman"/>
          <w:color w:val="000000"/>
          <w:sz w:val="24"/>
          <w:szCs w:val="24"/>
        </w:rPr>
        <w:t>I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люкозы.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проведение, наблюдение и опи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 w:rsidRPr="00233CDC">
        <w:rPr>
          <w:rFonts w:ascii="Times New Roman" w:hAnsi="Times New Roman"/>
          <w:color w:val="000000"/>
          <w:sz w:val="24"/>
          <w:szCs w:val="24"/>
        </w:rPr>
        <w:t>II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)), многоатомных спиртов (взаимодействие глицерина с гидроксидом меди(</w:t>
      </w:r>
      <w:r w:rsidRPr="00233CDC">
        <w:rPr>
          <w:rFonts w:ascii="Times New Roman" w:hAnsi="Times New Roman"/>
          <w:color w:val="000000"/>
          <w:sz w:val="24"/>
          <w:szCs w:val="24"/>
        </w:rPr>
        <w:t>II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)), альдегидов (окисление аммиачным раствором оксида серебра(</w:t>
      </w:r>
      <w:r w:rsidRPr="00233CDC">
        <w:rPr>
          <w:rFonts w:ascii="Times New Roman" w:hAnsi="Times New Roman"/>
          <w:color w:val="000000"/>
          <w:sz w:val="24"/>
          <w:szCs w:val="24"/>
        </w:rPr>
        <w:t>I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 и гидроксидом меди(</w:t>
      </w:r>
      <w:r w:rsidRPr="00233CDC">
        <w:rPr>
          <w:rFonts w:ascii="Times New Roman" w:hAnsi="Times New Roman"/>
          <w:color w:val="000000"/>
          <w:sz w:val="24"/>
          <w:szCs w:val="24"/>
        </w:rPr>
        <w:t>II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известным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гическое значение аминокислот. Пептиды.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Высокомолекулярные соединения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кон, пластмасс, каучуков.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 естественно-научного цикла.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энергия, масса, атом, электро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оды, жиры, ферменты).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 волокон.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И НЕОРГАНИЧЕСКАЯ ХИМИЯ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химии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33CDC">
        <w:rPr>
          <w:rFonts w:ascii="Times New Roman" w:hAnsi="Times New Roman"/>
          <w:color w:val="000000"/>
          <w:sz w:val="24"/>
          <w:szCs w:val="24"/>
        </w:rPr>
        <w:t>s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3CDC">
        <w:rPr>
          <w:rFonts w:ascii="Times New Roman" w:hAnsi="Times New Roman"/>
          <w:color w:val="000000"/>
          <w:sz w:val="24"/>
          <w:szCs w:val="24"/>
        </w:rPr>
        <w:t>p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3CDC">
        <w:rPr>
          <w:rFonts w:ascii="Times New Roman" w:hAnsi="Times New Roman"/>
          <w:color w:val="000000"/>
          <w:sz w:val="24"/>
          <w:szCs w:val="24"/>
        </w:rPr>
        <w:t>d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 элементы. Особенности распределения электронов по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атомах элементов первых четырёх периодов. Электронная конфигур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ация атомов.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вещества. Химическая связь. Виды химической связи (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ковалентная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неполярная и полярная, ионная, металлическая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). Механизмы образования ковалентной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химической связи (обменный и донорно-акцепторный). Водородная связь. Валентность.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Степень окисления. Ионы: катионы и анионы.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Закон постоянства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Номенк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ращения энергии при химических реакциях.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Электролитическая диссоциация. Сильные и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ества».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Неорганическая химия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Применение важнейших неметаллов и их соединений.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Металлы. Положение металлов в Пе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Химические свойства важнейших металлов (на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Общие способы получения металлов. Применение металлов в быту и технике.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бразцов неметаллов, решение экспериментальных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Расчёты массы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жизнь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Роль химии в обеспечении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Человек в мире веществ и матери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наноматериалы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, органические и минеральные удобрения.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Химия и здоровье человека: правила использования лекарственных препаратов, правила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использования препаратов бытовой химии в повседневной жизни.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ие, явление.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Биоло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Технология: химическая промышленность, металлургия, производство строительн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F21EDB">
      <w:pPr>
        <w:rPr>
          <w:sz w:val="24"/>
          <w:szCs w:val="24"/>
          <w:lang w:val="ru-RU"/>
        </w:rPr>
        <w:sectPr w:rsidR="00F21EDB" w:rsidRPr="00233CDC">
          <w:pgSz w:w="11906" w:h="16383"/>
          <w:pgMar w:top="1134" w:right="850" w:bottom="1134" w:left="1701" w:header="720" w:footer="720" w:gutter="0"/>
          <w:cols w:space="720"/>
        </w:sect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20221976"/>
      <w:bookmarkEnd w:id="8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ТАТЫ ОСВОЕНИЯ ПРОГРАММЫ ПО ХИМИИ НА БАЗОВОМ УРОВНЕ СРЕДНЕГО ОБЩЕГО ОБРАЗОВАНИЯ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ФГОС СОО устанавливает требования к результатам освоения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 среднего общего образования (личностным,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предметным). Нау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мотивации к обучению;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целенаправленное разв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и способность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образования;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чающимися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готовности к совместной творческой деятельности при создании учебных проектов, решени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 учебных и познавательных задач, выполнении химических экспериментов;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ментальных поисков, постоянного труда учёных и практиков;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нравственного сознания,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этического поведения;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венных и правовых норм и осознание последствий этих поступков;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соблюдени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осознания последствий и непр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иятия вредных привычек (употребления алкоголя, наркотиков, курения);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установки на активное участи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уважения к труду, людям труда и результата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м трудовой деятельности;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6) экологич</w:t>
      </w: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еского воспитания: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осознания не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твий и предотвращать их;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противостоять идеологии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понимания специфики химии как науки, осознания её роли в формировании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убеждённости в особой значимости химии для сов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ля решения проблем в реальных жизненных ситуациях;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познанию и исследовательской деятельности;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остями;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F21EDB" w:rsidRPr="00233CDC" w:rsidRDefault="006C246D">
      <w:pPr>
        <w:spacing w:after="0"/>
        <w:ind w:left="120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1EDB" w:rsidRPr="00233CDC" w:rsidRDefault="00F21EDB">
      <w:pPr>
        <w:spacing w:after="0"/>
        <w:ind w:left="120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нальной грамотности и социальной компетенции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отражают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всестор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онне её рассматривать;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 освоении знаний приёмы логического мышления – выделять характерные признаки поняти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й и устанавливать их взаимосвязь, использовать соответствующие понятия для объяснения отдельных фактов и явлений;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изучаемыми явл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ениями;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применять в процессе познания, используемые в химии символические (знаков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арактерных признаков изучаемых веществ и химических реакций.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ученической исследовательской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источниках информации (научно-популярная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ии (схемы, графики, диаграммы, таблицы, рисунки и другие);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исполь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зовать и преобразовывать знаково-символические средства наглядности.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тельно выполнения предложенной задачи;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осуществлять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олучения новых знаний о веществах и химических реакциях;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самоконтроль своей деятельности на основе самоанализа и самооценки.</w:t>
      </w:r>
    </w:p>
    <w:p w:rsidR="00F21EDB" w:rsidRPr="00233CDC" w:rsidRDefault="00F21EDB">
      <w:pPr>
        <w:spacing w:after="0"/>
        <w:ind w:left="120"/>
        <w:rPr>
          <w:sz w:val="24"/>
          <w:szCs w:val="24"/>
          <w:lang w:val="ru-RU"/>
        </w:rPr>
      </w:pPr>
    </w:p>
    <w:p w:rsidR="00F21EDB" w:rsidRPr="00233CDC" w:rsidRDefault="006C246D">
      <w:pPr>
        <w:spacing w:after="0"/>
        <w:ind w:left="120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21EDB" w:rsidRPr="00233CDC" w:rsidRDefault="00F21EDB">
      <w:pPr>
        <w:spacing w:after="0"/>
        <w:ind w:left="120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химической составляющей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анного отношения к своему здоровью и природной среде;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, химическая связь, ст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труктурное звено, высокомолекулярные соединения);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ости и системности химических явлений,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выявлять характерные признаки пон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устанавливать принадлежность изученных органич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соединения), давать им названия по систематической номенклатуре (</w:t>
      </w:r>
      <w:r w:rsidRPr="00233CDC">
        <w:rPr>
          <w:rFonts w:ascii="Times New Roman" w:hAnsi="Times New Roman"/>
          <w:color w:val="000000"/>
          <w:sz w:val="24"/>
          <w:szCs w:val="24"/>
        </w:rPr>
        <w:t>IUPAC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), а также приводить тривиальные 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става и строения; закон сохранения массы веществ;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еских реакций с использованием структурных формул;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владеть системой знаний об ос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 веществами и их применением;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дного воздействия на организм человека;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для слепых и слабовидящих обучающихся: умение использовать рельефно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-точечную систему обозначений Л. Брайля для записи химических формул.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21EDB" w:rsidRPr="00233CDC" w:rsidRDefault="00F21E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химической составляющей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мира, роли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владение системой химически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х знаний, которая включает: основополагающие понятия (химический элемент, атом, изотоп, </w:t>
      </w:r>
      <w:r w:rsidRPr="00233CDC">
        <w:rPr>
          <w:rFonts w:ascii="Times New Roman" w:hAnsi="Times New Roman"/>
          <w:color w:val="000000"/>
          <w:sz w:val="24"/>
          <w:szCs w:val="24"/>
        </w:rPr>
        <w:t>s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3CDC">
        <w:rPr>
          <w:rFonts w:ascii="Times New Roman" w:hAnsi="Times New Roman"/>
          <w:color w:val="000000"/>
          <w:sz w:val="24"/>
          <w:szCs w:val="24"/>
        </w:rPr>
        <w:t>p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3CDC">
        <w:rPr>
          <w:rFonts w:ascii="Times New Roman" w:hAnsi="Times New Roman"/>
          <w:color w:val="000000"/>
          <w:sz w:val="24"/>
          <w:szCs w:val="24"/>
        </w:rPr>
        <w:t>d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 электронные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атомов, ион, молекула, моль, молярный объём, валентность,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связь (ковалентная, ионн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теории и законы (теория э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причинности и системности химических явлений,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выявлять характерные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ций, систематическую номенклатуру (</w:t>
      </w:r>
      <w:r w:rsidRPr="00233CDC">
        <w:rPr>
          <w:rFonts w:ascii="Times New Roman" w:hAnsi="Times New Roman"/>
          <w:color w:val="000000"/>
          <w:sz w:val="24"/>
          <w:szCs w:val="24"/>
        </w:rPr>
        <w:t>IUPAC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гашёная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известь, негашёная известь, питьевая сода, пирит и другие);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определять валентность и сте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ктер среды в водных растворах неорганических соединений;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амфотерные гидроксиды, соли);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электронное строение 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 w:rsidRPr="00233CDC">
        <w:rPr>
          <w:rFonts w:ascii="Times New Roman" w:hAnsi="Times New Roman"/>
          <w:color w:val="000000"/>
          <w:sz w:val="24"/>
          <w:szCs w:val="24"/>
        </w:rPr>
        <w:t>s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3CDC">
        <w:rPr>
          <w:rFonts w:ascii="Times New Roman" w:hAnsi="Times New Roman"/>
          <w:color w:val="000000"/>
          <w:sz w:val="24"/>
          <w:szCs w:val="24"/>
        </w:rPr>
        <w:t>p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33CDC">
        <w:rPr>
          <w:rFonts w:ascii="Times New Roman" w:hAnsi="Times New Roman"/>
          <w:color w:val="000000"/>
          <w:sz w:val="24"/>
          <w:szCs w:val="24"/>
        </w:rPr>
        <w:t>d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-электронные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ий по периодам и группам Периодической системы химических элементов Д. И. Менделеева;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у неорганическими веществами с помощью уравнений соответствующих химических реакций;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ления элементов, обратимости реакции, участию катализатора);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раскрывать сущность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окислител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ьно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(принцип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общих научных принципах и экологических проблемах химиче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ского производства;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т-</w:t>
      </w:r>
      <w:proofErr w:type="gram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, карбонат- и хлорид-анионы, на катион аммония, решение экспериментальных задач по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ы на основе этих результатов;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соблюдать правила экологически целесообразног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едотвращения их вредного воздействия на организм человека;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21EDB" w:rsidRPr="00233CDC" w:rsidRDefault="006C24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для слепых и слабовидящих обучающихся: умение ис</w:t>
      </w:r>
      <w:r w:rsidRPr="00233CDC">
        <w:rPr>
          <w:rFonts w:ascii="Times New Roman" w:hAnsi="Times New Roman"/>
          <w:color w:val="000000"/>
          <w:sz w:val="24"/>
          <w:szCs w:val="24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F21EDB" w:rsidRPr="00233CDC" w:rsidRDefault="00F21EDB">
      <w:pPr>
        <w:rPr>
          <w:sz w:val="24"/>
          <w:szCs w:val="24"/>
          <w:lang w:val="ru-RU"/>
        </w:rPr>
        <w:sectPr w:rsidR="00F21EDB" w:rsidRPr="00233CDC">
          <w:pgSz w:w="11906" w:h="16383"/>
          <w:pgMar w:top="1134" w:right="850" w:bottom="1134" w:left="1701" w:header="720" w:footer="720" w:gutter="0"/>
          <w:cols w:space="720"/>
        </w:sectPr>
      </w:pPr>
    </w:p>
    <w:p w:rsidR="00F21EDB" w:rsidRDefault="006C246D">
      <w:pPr>
        <w:spacing w:after="0"/>
        <w:ind w:left="120"/>
      </w:pPr>
      <w:bookmarkStart w:id="10" w:name="block-20221977"/>
      <w:bookmarkEnd w:id="9"/>
      <w:r w:rsidRPr="00233C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EDB" w:rsidRDefault="006C2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21ED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</w:tr>
      <w:tr w:rsidR="00F21EDB" w:rsidRPr="00233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21ED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</w:tbl>
    <w:p w:rsidR="00F21EDB" w:rsidRDefault="00F21EDB">
      <w:pPr>
        <w:sectPr w:rsidR="00F21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DB" w:rsidRDefault="006C2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21E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F21E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F21E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F21E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</w:tbl>
    <w:p w:rsidR="00F21EDB" w:rsidRDefault="00F21EDB">
      <w:pPr>
        <w:sectPr w:rsidR="00F21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DB" w:rsidRDefault="006C246D">
      <w:pPr>
        <w:spacing w:after="0"/>
        <w:ind w:left="120"/>
      </w:pPr>
      <w:bookmarkStart w:id="11" w:name="block-202219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1EDB" w:rsidRDefault="006C2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21ED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гомологический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</w:tbl>
    <w:p w:rsidR="00F21EDB" w:rsidRDefault="00F21EDB">
      <w:pPr>
        <w:sectPr w:rsidR="00F21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DB" w:rsidRDefault="006C2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F21EDB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EDB" w:rsidRDefault="00F21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EDB" w:rsidRDefault="00F21EDB"/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21EDB" w:rsidRDefault="00F21EDB">
            <w:pPr>
              <w:spacing w:after="0"/>
              <w:ind w:left="135"/>
            </w:pPr>
          </w:p>
        </w:tc>
      </w:tr>
      <w:tr w:rsidR="00F21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Pr="00233CDC" w:rsidRDefault="006C246D">
            <w:pPr>
              <w:spacing w:after="0"/>
              <w:ind w:left="135"/>
              <w:rPr>
                <w:lang w:val="ru-RU"/>
              </w:rPr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 w:rsidRPr="0023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21EDB" w:rsidRDefault="006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EDB" w:rsidRDefault="00F21EDB"/>
        </w:tc>
      </w:tr>
    </w:tbl>
    <w:p w:rsidR="00F21EDB" w:rsidRDefault="00F21EDB">
      <w:pPr>
        <w:sectPr w:rsidR="00F21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EDB" w:rsidRPr="004B03DA" w:rsidRDefault="006C246D">
      <w:pPr>
        <w:spacing w:after="0"/>
        <w:ind w:left="120"/>
        <w:rPr>
          <w:lang w:val="ru-RU"/>
        </w:rPr>
      </w:pPr>
      <w:bookmarkStart w:id="12" w:name="block-20221979"/>
      <w:bookmarkEnd w:id="11"/>
      <w:r w:rsidRPr="004B03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4B03D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F21EDB" w:rsidRDefault="006C24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EDB" w:rsidRPr="00233CDC" w:rsidRDefault="006C246D">
      <w:pPr>
        <w:spacing w:after="0" w:line="480" w:lineRule="auto"/>
        <w:ind w:left="120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>​‌•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Химия / Габриелян О.С., Остроумов И.Г., Сладков С.А., Акционерное общество «Издательство «Просвещение»</w:t>
      </w:r>
      <w:r w:rsidRPr="00233CDC">
        <w:rPr>
          <w:sz w:val="28"/>
          <w:lang w:val="ru-RU"/>
        </w:rPr>
        <w:br/>
      </w:r>
      <w:bookmarkStart w:id="13" w:name="cbcdb3f8-8975-45f3-8500-7cf831c9e7c1"/>
      <w:r w:rsidRPr="00233CDC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С.А., Акционерное общество «Издательство «Просвещение»</w:t>
      </w:r>
      <w:bookmarkEnd w:id="13"/>
      <w:r w:rsidRPr="00233C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1EDB" w:rsidRPr="00233CDC" w:rsidRDefault="006C246D">
      <w:pPr>
        <w:spacing w:after="0" w:line="480" w:lineRule="auto"/>
        <w:ind w:left="120"/>
        <w:rPr>
          <w:lang w:val="ru-RU"/>
        </w:rPr>
      </w:pPr>
      <w:proofErr w:type="gramStart"/>
      <w:r w:rsidRPr="00233CDC">
        <w:rPr>
          <w:rFonts w:ascii="Times New Roman" w:hAnsi="Times New Roman"/>
          <w:color w:val="000000"/>
          <w:sz w:val="28"/>
          <w:lang w:val="ru-RU"/>
        </w:rPr>
        <w:t>​‌​‌•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Химия, 10 класс/ Габриелян О.С., Общество с ограниченной ответственностью «ДРОФА»; Акционерное общество «Издательство «Просвещение»</w:t>
      </w:r>
      <w:r w:rsidRPr="00233CDC">
        <w:rPr>
          <w:sz w:val="28"/>
          <w:lang w:val="ru-RU"/>
        </w:rPr>
        <w:br/>
      </w:r>
      <w:bookmarkStart w:id="14" w:name="b9c4f8cf-8dea-4a4f-b0ca-eb3bf5ac1bed"/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CDC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Общество с ограниченной ответственностью «ДРОФА»; Акционерное общество «Издательство «Просвещение»‌​</w:t>
      </w:r>
      <w:bookmarkEnd w:id="14"/>
      <w:r w:rsidRPr="00233CD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21EDB" w:rsidRPr="00233CDC" w:rsidRDefault="006C246D">
      <w:pPr>
        <w:spacing w:after="0"/>
        <w:ind w:left="120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>​</w:t>
      </w:r>
    </w:p>
    <w:p w:rsidR="00F21EDB" w:rsidRPr="00233CDC" w:rsidRDefault="006C246D">
      <w:pPr>
        <w:spacing w:after="0" w:line="480" w:lineRule="auto"/>
        <w:ind w:left="120"/>
        <w:rPr>
          <w:lang w:val="ru-RU"/>
        </w:rPr>
      </w:pPr>
      <w:r w:rsidRPr="00233C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1EDB" w:rsidRPr="00233CDC" w:rsidRDefault="006C246D">
      <w:pPr>
        <w:spacing w:after="0" w:line="480" w:lineRule="auto"/>
        <w:ind w:left="120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>​‌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Г.Г.Лысова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«Химия Методическое пособие – базовый уровень» - М.</w:t>
      </w:r>
      <w:r w:rsidRPr="00233CDC">
        <w:rPr>
          <w:rFonts w:ascii="Times New Roman" w:hAnsi="Times New Roman"/>
          <w:color w:val="000000"/>
          <w:sz w:val="28"/>
          <w:lang w:val="ru-RU"/>
        </w:rPr>
        <w:t>: Дрофа 2022 год.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И.Г.Остроумов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, «Общая химия в тестах, задачах, упражнениях. 11 класс» – М.: Дрофа, 2023 год.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П.Н.Березкин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А.А.Ушакова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«Химия 11 класс: Контрольные и проверочные работы к учебнику». – М.: Дрофа, 2021 </w:t>
      </w:r>
      <w:r w:rsidRPr="00233CDC">
        <w:rPr>
          <w:rFonts w:ascii="Times New Roman" w:hAnsi="Times New Roman"/>
          <w:color w:val="000000"/>
          <w:sz w:val="28"/>
          <w:lang w:val="ru-RU"/>
        </w:rPr>
        <w:t>г.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Г.Г.Лысова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А.Г.Введенская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«Химия 11 класс: Настольная книга для учителя». Часть 1 – М.: Дрофа, 2019 год.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Г.Г.Лысова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А.Г.Введенская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«Химия 11 класс: Настольная книга для учителя». Часть 2 – М.: Дрофа, 2022 год.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6.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П.В.Решетов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И.Г.Остроумова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«Задачи по химии и способы их решения» - М.: «Дрофа», 2021год.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7. В.Г. Денисова «Химия 11 класс поурочные планы по учебнику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О.С.Габриеляна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Г.Г.Лысовой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» - Волгоград» Учитель 2018год.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8.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М.А.Рябова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У.Ю.Невская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,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Р.В.Линко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«Тесты по химии 11 класс», - М.: Экзамен, 2019г.</w:t>
      </w:r>
      <w:r w:rsidRPr="00233CDC">
        <w:rPr>
          <w:sz w:val="28"/>
          <w:lang w:val="ru-RU"/>
        </w:rPr>
        <w:br/>
      </w:r>
      <w:bookmarkStart w:id="15" w:name="8fba8a36-d6ca-4766-9b15-f8f83508d470"/>
      <w:r w:rsidRPr="00233CDC">
        <w:rPr>
          <w:rFonts w:ascii="Times New Roman" w:hAnsi="Times New Roman"/>
          <w:color w:val="000000"/>
          <w:sz w:val="28"/>
          <w:lang w:val="ru-RU"/>
        </w:rPr>
        <w:t xml:space="preserve"> 9. 9.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О.С.Габриелян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И.Г.остроумов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«Химический эксперимент в школе 11 класс»; - М.: Дрофа. – 2019 год. _</w:t>
      </w:r>
      <w:bookmarkEnd w:id="15"/>
      <w:r w:rsidRPr="00233C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1EDB" w:rsidRPr="00233CDC" w:rsidRDefault="00F21EDB">
      <w:pPr>
        <w:spacing w:after="0"/>
        <w:ind w:left="120"/>
        <w:rPr>
          <w:lang w:val="ru-RU"/>
        </w:rPr>
      </w:pPr>
    </w:p>
    <w:p w:rsidR="00F21EDB" w:rsidRPr="00233CDC" w:rsidRDefault="006C246D">
      <w:pPr>
        <w:spacing w:after="0" w:line="480" w:lineRule="auto"/>
        <w:ind w:left="120"/>
        <w:rPr>
          <w:lang w:val="ru-RU"/>
        </w:rPr>
      </w:pPr>
      <w:r w:rsidRPr="00233C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EDB" w:rsidRPr="00233CDC" w:rsidRDefault="006C246D">
      <w:pPr>
        <w:spacing w:after="0" w:line="480" w:lineRule="auto"/>
        <w:ind w:left="120"/>
        <w:rPr>
          <w:lang w:val="ru-RU"/>
        </w:rPr>
      </w:pPr>
      <w:r w:rsidRPr="00233CDC">
        <w:rPr>
          <w:rFonts w:ascii="Times New Roman" w:hAnsi="Times New Roman"/>
          <w:color w:val="000000"/>
          <w:sz w:val="28"/>
          <w:lang w:val="ru-RU"/>
        </w:rPr>
        <w:t>​</w:t>
      </w:r>
      <w:r w:rsidRPr="00233CD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chemnet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Газет</w:t>
      </w:r>
      <w:r w:rsidRPr="00233CDC">
        <w:rPr>
          <w:rFonts w:ascii="Times New Roman" w:hAnsi="Times New Roman"/>
          <w:color w:val="000000"/>
          <w:sz w:val="28"/>
          <w:lang w:val="ru-RU"/>
        </w:rPr>
        <w:t>а «Химия» и сайт для учителя «Я иду на урок химии»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233CD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3C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233C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3CD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эксперименты: химия. Коллекция Российского общеобразов</w:t>
      </w:r>
      <w:r w:rsidRPr="00233CDC">
        <w:rPr>
          <w:rFonts w:ascii="Times New Roman" w:hAnsi="Times New Roman"/>
          <w:color w:val="000000"/>
          <w:sz w:val="28"/>
          <w:lang w:val="ru-RU"/>
        </w:rPr>
        <w:t>ательного портала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АЛХИМИК: сайт Л.Ю. </w:t>
      </w:r>
      <w:proofErr w:type="spellStart"/>
      <w:r w:rsidRPr="00233CDC">
        <w:rPr>
          <w:rFonts w:ascii="Times New Roman" w:hAnsi="Times New Roman"/>
          <w:color w:val="000000"/>
          <w:sz w:val="28"/>
          <w:lang w:val="ru-RU"/>
        </w:rPr>
        <w:t>Аликберовой</w:t>
      </w:r>
      <w:proofErr w:type="spellEnd"/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chem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</w:t>
      </w:r>
      <w:r>
        <w:rPr>
          <w:rFonts w:ascii="Times New Roman" w:hAnsi="Times New Roman"/>
          <w:color w:val="000000"/>
          <w:sz w:val="28"/>
        </w:rPr>
        <w:t>a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Основы химии: электронный учебник</w:t>
      </w:r>
      <w:r w:rsidRPr="00233CDC">
        <w:rPr>
          <w:sz w:val="28"/>
          <w:lang w:val="ru-RU"/>
        </w:rPr>
        <w:br/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r w:rsidRPr="00233CDC">
        <w:rPr>
          <w:sz w:val="28"/>
          <w:lang w:val="ru-RU"/>
        </w:rPr>
        <w:br/>
      </w:r>
      <w:bookmarkStart w:id="16" w:name="4ae8c924-a53d-4ec6-ab2c-df94aa71f8b5"/>
      <w:r w:rsidRPr="0023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3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233CD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3CDC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проект</w:t>
      </w:r>
      <w:bookmarkEnd w:id="16"/>
      <w:r w:rsidRPr="00233CDC">
        <w:rPr>
          <w:rFonts w:ascii="Times New Roman" w:hAnsi="Times New Roman"/>
          <w:color w:val="333333"/>
          <w:sz w:val="28"/>
          <w:lang w:val="ru-RU"/>
        </w:rPr>
        <w:t>‌</w:t>
      </w:r>
      <w:r w:rsidRPr="00233CDC">
        <w:rPr>
          <w:rFonts w:ascii="Times New Roman" w:hAnsi="Times New Roman"/>
          <w:color w:val="000000"/>
          <w:sz w:val="28"/>
          <w:lang w:val="ru-RU"/>
        </w:rPr>
        <w:t>​</w:t>
      </w:r>
    </w:p>
    <w:p w:rsidR="00F21EDB" w:rsidRPr="00233CDC" w:rsidRDefault="00F21EDB">
      <w:pPr>
        <w:rPr>
          <w:lang w:val="ru-RU"/>
        </w:rPr>
        <w:sectPr w:rsidR="00F21EDB" w:rsidRPr="00233CD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C246D" w:rsidRPr="00233CDC" w:rsidRDefault="006C246D">
      <w:pPr>
        <w:rPr>
          <w:lang w:val="ru-RU"/>
        </w:rPr>
      </w:pPr>
    </w:p>
    <w:sectPr w:rsidR="006C246D" w:rsidRPr="00233C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3CB7"/>
    <w:multiLevelType w:val="multilevel"/>
    <w:tmpl w:val="DD4E72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1EDB"/>
    <w:rsid w:val="00233CDC"/>
    <w:rsid w:val="004B03DA"/>
    <w:rsid w:val="006C246D"/>
    <w:rsid w:val="00F2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8912</Words>
  <Characters>50805</Characters>
  <Application>Microsoft Office Word</Application>
  <DocSecurity>0</DocSecurity>
  <Lines>423</Lines>
  <Paragraphs>119</Paragraphs>
  <ScaleCrop>false</ScaleCrop>
  <Company>SPecialiST RePack</Company>
  <LinksUpToDate>false</LinksUpToDate>
  <CharactersWithSpaces>59598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2023-09-14T18:56:00Z</dcterms:created>
  <dcterms:modified xsi:type="dcterms:W3CDTF">2023-09-14T18:58:00Z</dcterms:modified>
</cp:coreProperties>
</file>