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51" w:rsidRPr="00BF76E1" w:rsidRDefault="00A546AD">
      <w:pPr>
        <w:spacing w:after="0" w:line="408" w:lineRule="auto"/>
        <w:ind w:left="120"/>
        <w:jc w:val="center"/>
        <w:rPr>
          <w:lang w:val="ru-RU"/>
        </w:rPr>
      </w:pPr>
      <w:bookmarkStart w:id="0" w:name="block-20226224"/>
      <w:r w:rsidRPr="00BF76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5351" w:rsidRPr="00BF76E1" w:rsidRDefault="00A546AD">
      <w:pPr>
        <w:spacing w:after="0" w:line="408" w:lineRule="auto"/>
        <w:ind w:left="120"/>
        <w:jc w:val="center"/>
        <w:rPr>
          <w:lang w:val="ru-RU"/>
        </w:rPr>
      </w:pPr>
      <w:r w:rsidRPr="00BF76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BF76E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BF76E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A5351" w:rsidRPr="00BF76E1" w:rsidRDefault="00A546AD">
      <w:pPr>
        <w:spacing w:after="0" w:line="408" w:lineRule="auto"/>
        <w:ind w:left="120"/>
        <w:jc w:val="center"/>
        <w:rPr>
          <w:lang w:val="ru-RU"/>
        </w:rPr>
      </w:pPr>
      <w:r w:rsidRPr="00BF76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proofErr w:type="spellStart"/>
      <w:r w:rsidRPr="00BF76E1">
        <w:rPr>
          <w:rFonts w:ascii="Times New Roman" w:hAnsi="Times New Roman"/>
          <w:b/>
          <w:color w:val="000000"/>
          <w:sz w:val="28"/>
          <w:lang w:val="ru-RU"/>
        </w:rPr>
        <w:t>Кизилюртовское</w:t>
      </w:r>
      <w:proofErr w:type="spellEnd"/>
      <w:r w:rsidRPr="00BF76E1">
        <w:rPr>
          <w:rFonts w:ascii="Times New Roman" w:hAnsi="Times New Roman"/>
          <w:b/>
          <w:color w:val="000000"/>
          <w:sz w:val="28"/>
          <w:lang w:val="ru-RU"/>
        </w:rPr>
        <w:t xml:space="preserve"> РУО</w:t>
      </w:r>
      <w:bookmarkEnd w:id="2"/>
      <w:r w:rsidRPr="00BF76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76E1">
        <w:rPr>
          <w:rFonts w:ascii="Times New Roman" w:hAnsi="Times New Roman"/>
          <w:color w:val="000000"/>
          <w:sz w:val="28"/>
          <w:lang w:val="ru-RU"/>
        </w:rPr>
        <w:t>​</w:t>
      </w:r>
    </w:p>
    <w:p w:rsidR="008A5351" w:rsidRPr="00BF76E1" w:rsidRDefault="00A546AD">
      <w:pPr>
        <w:spacing w:after="0" w:line="408" w:lineRule="auto"/>
        <w:ind w:left="120"/>
        <w:jc w:val="center"/>
        <w:rPr>
          <w:lang w:val="ru-RU"/>
        </w:rPr>
      </w:pPr>
      <w:r w:rsidRPr="00BF76E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F76E1">
        <w:rPr>
          <w:rFonts w:ascii="Times New Roman" w:hAnsi="Times New Roman"/>
          <w:b/>
          <w:color w:val="000000"/>
          <w:sz w:val="28"/>
          <w:lang w:val="ru-RU"/>
        </w:rPr>
        <w:t>Новозубутлинская</w:t>
      </w:r>
      <w:proofErr w:type="spellEnd"/>
      <w:r w:rsidRPr="00BF76E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A5351" w:rsidRPr="00BF76E1" w:rsidRDefault="008A5351">
      <w:pPr>
        <w:spacing w:after="0"/>
        <w:ind w:left="120"/>
        <w:rPr>
          <w:lang w:val="ru-RU"/>
        </w:rPr>
      </w:pPr>
    </w:p>
    <w:p w:rsidR="008A5351" w:rsidRPr="00BF76E1" w:rsidRDefault="008A5351">
      <w:pPr>
        <w:spacing w:after="0"/>
        <w:ind w:left="120"/>
        <w:rPr>
          <w:lang w:val="ru-RU"/>
        </w:rPr>
      </w:pPr>
    </w:p>
    <w:p w:rsidR="008A5351" w:rsidRPr="00BF76E1" w:rsidRDefault="008A5351">
      <w:pPr>
        <w:spacing w:after="0"/>
        <w:ind w:left="120"/>
        <w:rPr>
          <w:lang w:val="ru-RU"/>
        </w:rPr>
      </w:pPr>
    </w:p>
    <w:p w:rsidR="008A5351" w:rsidRPr="00BF76E1" w:rsidRDefault="008A53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546A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546A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546A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546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Шуайпова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С.З.</w:t>
            </w:r>
          </w:p>
          <w:p w:rsidR="004E6975" w:rsidRDefault="00A546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BF7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46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46A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546A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A546A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546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Ш.К.</w:t>
            </w:r>
          </w:p>
          <w:p w:rsidR="004E6975" w:rsidRDefault="00A546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46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546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546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546A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546A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 М.М.</w:t>
            </w:r>
          </w:p>
          <w:p w:rsidR="000E6D86" w:rsidRDefault="00A546A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46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5351" w:rsidRDefault="008A5351">
      <w:pPr>
        <w:spacing w:after="0"/>
        <w:ind w:left="120"/>
      </w:pPr>
    </w:p>
    <w:p w:rsidR="008A5351" w:rsidRDefault="00A546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A5351" w:rsidRDefault="008A5351">
      <w:pPr>
        <w:spacing w:after="0"/>
        <w:ind w:left="120"/>
      </w:pPr>
    </w:p>
    <w:p w:rsidR="008A5351" w:rsidRDefault="008A5351">
      <w:pPr>
        <w:spacing w:after="0"/>
        <w:ind w:left="120"/>
      </w:pPr>
    </w:p>
    <w:p w:rsidR="008A5351" w:rsidRDefault="008A5351">
      <w:pPr>
        <w:spacing w:after="0"/>
        <w:ind w:left="120"/>
      </w:pPr>
    </w:p>
    <w:p w:rsidR="008A5351" w:rsidRDefault="00A546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5351" w:rsidRDefault="00A546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2701241)</w:t>
      </w:r>
    </w:p>
    <w:p w:rsidR="008A5351" w:rsidRDefault="008A5351">
      <w:pPr>
        <w:spacing w:after="0"/>
        <w:ind w:left="120"/>
        <w:jc w:val="center"/>
      </w:pPr>
    </w:p>
    <w:p w:rsidR="008A5351" w:rsidRPr="00BF76E1" w:rsidRDefault="00A546AD">
      <w:pPr>
        <w:spacing w:after="0" w:line="408" w:lineRule="auto"/>
        <w:ind w:left="120"/>
        <w:jc w:val="center"/>
        <w:rPr>
          <w:lang w:val="ru-RU"/>
        </w:rPr>
      </w:pPr>
      <w:r w:rsidRPr="00BF76E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8A5351" w:rsidRPr="00BF76E1" w:rsidRDefault="00A546AD">
      <w:pPr>
        <w:spacing w:after="0" w:line="408" w:lineRule="auto"/>
        <w:ind w:left="120"/>
        <w:jc w:val="center"/>
        <w:rPr>
          <w:lang w:val="ru-RU"/>
        </w:rPr>
      </w:pPr>
      <w:r w:rsidRPr="00BF76E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A5351" w:rsidRPr="00BF76E1" w:rsidRDefault="008A5351">
      <w:pPr>
        <w:spacing w:after="0"/>
        <w:ind w:left="120"/>
        <w:jc w:val="center"/>
        <w:rPr>
          <w:lang w:val="ru-RU"/>
        </w:rPr>
      </w:pPr>
    </w:p>
    <w:p w:rsidR="008A5351" w:rsidRPr="00BF76E1" w:rsidRDefault="008A5351">
      <w:pPr>
        <w:spacing w:after="0"/>
        <w:ind w:left="120"/>
        <w:jc w:val="center"/>
        <w:rPr>
          <w:lang w:val="ru-RU"/>
        </w:rPr>
      </w:pPr>
    </w:p>
    <w:p w:rsidR="008A5351" w:rsidRPr="00BF76E1" w:rsidRDefault="008A5351">
      <w:pPr>
        <w:spacing w:after="0"/>
        <w:ind w:left="120"/>
        <w:jc w:val="center"/>
        <w:rPr>
          <w:lang w:val="ru-RU"/>
        </w:rPr>
      </w:pPr>
    </w:p>
    <w:p w:rsidR="008A5351" w:rsidRPr="00BF76E1" w:rsidRDefault="008A5351">
      <w:pPr>
        <w:spacing w:after="0"/>
        <w:ind w:left="120"/>
        <w:jc w:val="center"/>
        <w:rPr>
          <w:lang w:val="ru-RU"/>
        </w:rPr>
      </w:pPr>
    </w:p>
    <w:p w:rsidR="008A5351" w:rsidRPr="00BF76E1" w:rsidRDefault="008A5351">
      <w:pPr>
        <w:spacing w:after="0"/>
        <w:ind w:left="120"/>
        <w:jc w:val="center"/>
        <w:rPr>
          <w:lang w:val="ru-RU"/>
        </w:rPr>
      </w:pPr>
    </w:p>
    <w:p w:rsidR="008A5351" w:rsidRPr="00BF76E1" w:rsidRDefault="008A5351">
      <w:pPr>
        <w:spacing w:after="0"/>
        <w:ind w:left="120"/>
        <w:jc w:val="center"/>
        <w:rPr>
          <w:lang w:val="ru-RU"/>
        </w:rPr>
      </w:pPr>
    </w:p>
    <w:p w:rsidR="008A5351" w:rsidRPr="00BF76E1" w:rsidRDefault="008A5351">
      <w:pPr>
        <w:spacing w:after="0"/>
        <w:ind w:left="120"/>
        <w:jc w:val="center"/>
        <w:rPr>
          <w:lang w:val="ru-RU"/>
        </w:rPr>
      </w:pPr>
    </w:p>
    <w:p w:rsidR="008A5351" w:rsidRPr="00BF76E1" w:rsidRDefault="008A5351">
      <w:pPr>
        <w:spacing w:after="0"/>
        <w:ind w:left="120"/>
        <w:jc w:val="center"/>
        <w:rPr>
          <w:lang w:val="ru-RU"/>
        </w:rPr>
      </w:pPr>
    </w:p>
    <w:p w:rsidR="008A5351" w:rsidRPr="00BF76E1" w:rsidRDefault="008A5351">
      <w:pPr>
        <w:spacing w:after="0"/>
        <w:ind w:left="120"/>
        <w:jc w:val="center"/>
        <w:rPr>
          <w:lang w:val="ru-RU"/>
        </w:rPr>
      </w:pPr>
    </w:p>
    <w:p w:rsidR="008A5351" w:rsidRPr="00BF76E1" w:rsidRDefault="008A5351">
      <w:pPr>
        <w:spacing w:after="0"/>
        <w:ind w:left="120"/>
        <w:jc w:val="center"/>
        <w:rPr>
          <w:lang w:val="ru-RU"/>
        </w:rPr>
      </w:pPr>
    </w:p>
    <w:p w:rsidR="008A5351" w:rsidRPr="00BF76E1" w:rsidRDefault="008A5351">
      <w:pPr>
        <w:spacing w:after="0"/>
        <w:ind w:left="120"/>
        <w:jc w:val="center"/>
        <w:rPr>
          <w:lang w:val="ru-RU"/>
        </w:rPr>
      </w:pPr>
    </w:p>
    <w:p w:rsidR="008A5351" w:rsidRPr="00BF76E1" w:rsidRDefault="008A5351">
      <w:pPr>
        <w:spacing w:after="0"/>
        <w:ind w:left="120"/>
        <w:jc w:val="center"/>
        <w:rPr>
          <w:lang w:val="ru-RU"/>
        </w:rPr>
      </w:pPr>
    </w:p>
    <w:p w:rsidR="008A5351" w:rsidRPr="00BF76E1" w:rsidRDefault="00A546AD">
      <w:pPr>
        <w:spacing w:after="0"/>
        <w:ind w:left="120"/>
        <w:jc w:val="center"/>
        <w:rPr>
          <w:lang w:val="ru-RU"/>
        </w:rPr>
      </w:pPr>
      <w:r w:rsidRPr="00BF76E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2bdabb-0f2d-40ee-bf7c-727852ad74ae"/>
      <w:r w:rsidRPr="00BF76E1">
        <w:rPr>
          <w:rFonts w:ascii="Times New Roman" w:hAnsi="Times New Roman"/>
          <w:b/>
          <w:color w:val="000000"/>
          <w:sz w:val="28"/>
          <w:lang w:val="ru-RU"/>
        </w:rPr>
        <w:t>Ново-</w:t>
      </w:r>
      <w:proofErr w:type="spellStart"/>
      <w:r w:rsidRPr="00BF76E1">
        <w:rPr>
          <w:rFonts w:ascii="Times New Roman" w:hAnsi="Times New Roman"/>
          <w:b/>
          <w:color w:val="000000"/>
          <w:sz w:val="28"/>
          <w:lang w:val="ru-RU"/>
        </w:rPr>
        <w:t>Зубутли</w:t>
      </w:r>
      <w:bookmarkEnd w:id="3"/>
      <w:proofErr w:type="spellEnd"/>
      <w:r w:rsidRPr="00BF76E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ee4c66-afc2-48b9-8903-39adf2f93014"/>
      <w:r w:rsidRPr="00BF76E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F76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76E1">
        <w:rPr>
          <w:rFonts w:ascii="Times New Roman" w:hAnsi="Times New Roman"/>
          <w:color w:val="000000"/>
          <w:sz w:val="28"/>
          <w:lang w:val="ru-RU"/>
        </w:rPr>
        <w:t>​</w:t>
      </w: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0226220"/>
      <w:bookmarkEnd w:id="0"/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A5351" w:rsidRPr="00BF76E1" w:rsidRDefault="008A5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ии, реализующих основные образовательные программы.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 обучающихся 10–11 классов при обучении их физике на базовом уровне на основе системно-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подхода.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физике соответствует требованиям ФГОС СОО к планируемым личностным, предметным и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физики с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естественно-научными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учебными предметами. В ней опре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, предметные (на базовом уровне).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F76E1">
        <w:rPr>
          <w:rFonts w:ascii="Times New Roman" w:hAnsi="Times New Roman"/>
          <w:color w:val="000000"/>
          <w:sz w:val="24"/>
          <w:szCs w:val="24"/>
        </w:rPr>
        <w:t>Программа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</w:rPr>
        <w:t>физике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</w:rPr>
        <w:t>включает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</w:rPr>
        <w:t>:</w:t>
      </w:r>
    </w:p>
    <w:p w:rsidR="008A5351" w:rsidRPr="00BF76E1" w:rsidRDefault="00A546A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курса физи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ки на базовом уровне, в том числе предметные результаты по годам обучения;</w:t>
      </w:r>
    </w:p>
    <w:p w:rsidR="008A5351" w:rsidRPr="00BF76E1" w:rsidRDefault="00A546A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«Физика» по годам обучения.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систему знаний об окружающем мире. Школьный курс физики – системообразующий для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ормирование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 основу курса физики для уровня среднего общего образования положен ряд идей, которые можно рассматр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ивать как принципы его построения.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Идея целостности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Идея генерализации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. В соответствии с н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Идея </w:t>
      </w:r>
      <w:proofErr w:type="spellStart"/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гуманитаризации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. Её реализация предполагает использование гуманитарного потенциала физичес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Идея прикладной направленности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. Курс физики предполагает знакомство с широким кругом технических и технологических пр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иложений изученных теорий и законов.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Идея </w:t>
      </w:r>
      <w:proofErr w:type="spellStart"/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экологизации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техники и технологий, а также обсуждения проблем рационального при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родопользования и экологической безопасности.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в в современных представлениях о природе, границах применимости теорий, для описания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явлений и процессов).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Системно-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 в курсе физики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реализуется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за счёт организации экспериментальной деятельности обучаю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ледования зависимостей физических величин и постановку опытов по проверке предложенных гипотез.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требующие выбора физической модели для ситуации практико-ориентированного характера.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изучаться в условиях предметного кабинета физики или в условиях интегрированного кабинета предметов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практических работ и демонстрационное оборудование.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ых явлений и процессов, эмпирических и фундаментальных законов, их технических применений.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Основными целями изучения физики в общем образо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вании являются: </w:t>
      </w:r>
    </w:p>
    <w:p w:rsidR="008A5351" w:rsidRPr="00BF76E1" w:rsidRDefault="00A546A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интереса и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стремления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8A5351" w:rsidRPr="00BF76E1" w:rsidRDefault="00A546A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влениям;</w:t>
      </w:r>
    </w:p>
    <w:p w:rsidR="008A5351" w:rsidRPr="00BF76E1" w:rsidRDefault="00A546A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A5351" w:rsidRPr="00BF76E1" w:rsidRDefault="00A546A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8A5351" w:rsidRPr="00BF76E1" w:rsidRDefault="00A546A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 рол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 физики для развития других естественных наук, техники и технологий.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8A5351" w:rsidRPr="00BF76E1" w:rsidRDefault="00A546A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системы знаний об общих физических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8A5351" w:rsidRPr="00BF76E1" w:rsidRDefault="00A546A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ешений в повседневной жизни;</w:t>
      </w:r>
    </w:p>
    <w:p w:rsidR="008A5351" w:rsidRPr="00BF76E1" w:rsidRDefault="00A546A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8A5351" w:rsidRPr="00BF76E1" w:rsidRDefault="00A546A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понимание физических основ и принципов действия технич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еских устройств и технологических процессов, их влияния на окружающую среду; </w:t>
      </w:r>
    </w:p>
    <w:p w:rsidR="008A5351" w:rsidRPr="00BF76E1" w:rsidRDefault="00A546A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A5351" w:rsidRPr="00BF76E1" w:rsidRDefault="00A546A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созд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ание условий для развития умений проектно-исследовательской, творческой деятельности.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490f2411-5974-435e-ac25-4fd30bd3d382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 неделю).</w:t>
      </w:r>
      <w:bookmarkEnd w:id="6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8A5351" w:rsidRPr="00BF76E1" w:rsidRDefault="008A5351">
      <w:pPr>
        <w:rPr>
          <w:sz w:val="24"/>
          <w:szCs w:val="24"/>
          <w:lang w:val="ru-RU"/>
        </w:rPr>
        <w:sectPr w:rsidR="008A5351" w:rsidRPr="00BF76E1">
          <w:pgSz w:w="11906" w:h="16383"/>
          <w:pgMar w:top="1134" w:right="850" w:bottom="1134" w:left="1701" w:header="720" w:footer="720" w:gutter="0"/>
          <w:cols w:space="720"/>
        </w:sectPr>
      </w:pP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24426195"/>
      <w:bookmarkStart w:id="8" w:name="block-20226221"/>
      <w:bookmarkEnd w:id="5"/>
      <w:bookmarkEnd w:id="7"/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8A5351" w:rsidRPr="00BF76E1" w:rsidRDefault="008A5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1</w:t>
      </w: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0 КЛАСС</w:t>
      </w:r>
    </w:p>
    <w:p w:rsidR="008A5351" w:rsidRPr="00BF76E1" w:rsidRDefault="008A5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Физика и методы научного познания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ей.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Аналоговые и цифровые измерительные приборы, компьютерные датчики.</w:t>
      </w:r>
    </w:p>
    <w:p w:rsidR="008A5351" w:rsidRPr="00BF76E1" w:rsidRDefault="008A5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Механика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Тема 1. Кинематика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Перемещение, скорость (средняя скорост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Свободное падение. Ускорение свободного падения.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Криволинейное движение. Движение материальной точ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Модель системы отсчёта, иллюстрация кинематических характеристик движения.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Преобразование движений с использованием простых механизмов.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Падение тел в воздухе и в разреженном пространстве.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Наблюдение движения тела, брошенного под углом к гори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зонту и горизонтально.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Измерение ускорения свободного падения.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Направление скорости при движении по окружности.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Изучение неравномерного движения с целью определения мгновенной скорости.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соотношения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Изучение движения шарика в вязкой жидкости.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Изучение движения тела, брошенного горизонтально.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Динамика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Закон всемирного тяготения. Сила тяже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сти. Первая космическая скорость.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Сила упругости. Закон Гука. Вес тела.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кости или газе.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Поступательное и вращательное движение абсолютно твёрдого тела.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Момент силы относительно оси вращения. Плечо силы. Условия равновесия твёрдого тела.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иков.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Явление инерции.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Сравнение масс взаимодействующих тел.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Второй закон Ньютона.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Измерение сил.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Сложение сил.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Зависимость силы упругости от деформации.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Невесомость. Вес тела при ускоренном подъёме и падении.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сил трения покоя,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качения и скольжения.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Условия равновесия твёрдого тела. Виды равновесия.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Изучение движения бруска по наклонной плоскости.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сил упругости, возникающих в пружине и резиновом образце, от их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деформации.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Исследование условий равновесия твёрдого тела, имеющего ось вращения.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Законы сохранения в механике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вное движение.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Работа силы. Мощность силы.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Кинетическая энергия материальной точки. Теорема об изменении кинетической энергии.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Потенциальные и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непотенциальные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силы. Связь работы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непотенциальных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 с изменением механической энергии системы тел. Закон сохранения механической энергии.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Упругие и неупругие столкновения.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водомёт, копё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р, пружинный пистолет, движение ракет.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Закон сохранения импульса.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Реактивное движение.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Переход потенциальной энергии в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кинетическую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обратно.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Изучение абсолютно неупругого удара с помощью двух один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аковых нитяных маятников.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8A5351" w:rsidRPr="00BF76E1" w:rsidRDefault="008A5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3. Молекулярная физика и термодинамика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Основы молекулярно-кинетической теории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положения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ры молекул. Количество вещества.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Постоянная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Авогадро.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Тепловое равновесие. Температура и её измерение. Шкала температур Цельсия.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Клапейрона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Закон Дальтона.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Изопроцессы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изопроцессов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: 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зотерма, изохора, изобара.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термометр, барометр.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 по диффузии жидкостей и газов.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Модель броун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овского движения.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Модель опыта Штерна.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Опыты, доказывающие существование межмолекулярного взаимодействия.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Модель, иллюстрирующая природу давления газа на стенки сосуда.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изопроцессы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Ученический </w:t>
      </w: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эксперимент, лабораторные работы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между параметрами состояния разреженного газа.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Основы термодинамики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Тер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ества. Количество теплоты при теплопередаче.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изопроцессам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. Графическая интерпретация работы газа.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Второй закон термодинамики. Необратимость процессов в п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рироде.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Демонстрации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ке путём трения (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видеодемонстрация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Изменение внутренней энергии (температуры) тела при теплопередаче.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Опыт по адиабатному расширению воздуха (опыт с воздушным огнивом).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Модели паровой турбины, двигателя внутреннего сгорания, реактивного двигателя.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Измерение удельной теплоёмкости.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Агрегатные состояния вещества. Фазовые переходы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теплота парообразования. Зависимость температуры кипения от давления.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Твёрдое тело. Кристаллические и аморфные тела. Анизотропия свой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ств кр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Уравнение теплового баланса.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наноматериалов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, и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Свойства насыщенных паров.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Кипени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 при пониженном давлении.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Способы измерения влажности.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Наблюдение нагревания и плавления кристаллического вещества.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Демонстрация кристаллов.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Измерение относительной влажности воздуха.</w:t>
      </w:r>
    </w:p>
    <w:p w:rsidR="008A5351" w:rsidRPr="00BF76E1" w:rsidRDefault="008A5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4. Электродинамика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Электростатика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зарядов. Закон Кулона. Точечный электрический заряд. Электричес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трическая проницаемость.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, конденсатор, копировальный аппарат, струйный принтер.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Устройство и принцип действия электрометра.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наэлектризованных тел.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Электрическое поле заряженных тел.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Проводники в электростатическом поле.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Электростатическая защита.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Диэлектрики в электростатическом поле.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Энергия заряженного конденсатора.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Измерение элек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троёмкости конденсатора.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Постоянный электрический ток. Токи в различных средах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Напряжение. Закон Ома для участка цепи.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Электрическое сопротив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электрического тока. Закон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Джоуля–Ленца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Мощность электрического тока.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Электродвижущая сила и внутреннее сопротивление источника тока. Закон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Ома для полной (замкнутой) электрической цепи. Короткое замыкание.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Электрический ток в вакууме. Свойства электронных пучков.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Полупроводники. С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обственная и примесная проводимость полупроводников. Свойства </w:t>
      </w:r>
      <w:r w:rsidRPr="00BF76E1">
        <w:rPr>
          <w:rFonts w:ascii="Times New Roman" w:hAnsi="Times New Roman"/>
          <w:color w:val="000000"/>
          <w:sz w:val="24"/>
          <w:szCs w:val="24"/>
        </w:rPr>
        <w:t>p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BF76E1">
        <w:rPr>
          <w:rFonts w:ascii="Times New Roman" w:hAnsi="Times New Roman"/>
          <w:color w:val="000000"/>
          <w:sz w:val="24"/>
          <w:szCs w:val="24"/>
        </w:rPr>
        <w:t>n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-перехода. Полупроводниковые приборы.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Электрический ток в газах. Самостоятельный и несамосто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ятельный разряд. Молния. Плазма.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ры, полупроводниковый диод, гальваника.</w:t>
      </w:r>
      <w:proofErr w:type="gramEnd"/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Измерение силы тока и напряжения.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Смешанное соединение проводников.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Прямое измерение электродвижуще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Зависимость сопротивления металлов от температуры.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Проводимость электролитов.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Искровой разряд и проводимость воздуха.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Односторонняя проводимость диода.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Ученический </w:t>
      </w: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эксперимент, лабораторные работы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Изучение смешанного соединения резисторов.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Измерение электродвижущей силы источника тока и его внутреннего сопротивления.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электролиза.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Межпредметные</w:t>
      </w:r>
      <w:proofErr w:type="spellEnd"/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связи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Изучение курса физики базового уровня в 10 классе осущест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вляется с учётом содержательных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курсами математики, биологии, химии, географии и технологии.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понятия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наблюдение, эксперимент, моделирование, модель, измерение.</w:t>
      </w:r>
      <w:proofErr w:type="gramEnd"/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Математика: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дество, векторы и их проекции на оси координат, сложение векторов.</w:t>
      </w:r>
      <w:proofErr w:type="gramEnd"/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Биология: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Химия: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География: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влажность воздуха, ветры, баро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метр, термометр.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Технология: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одильник, кондиционер, технологии получения современных материалов, в том числе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наноматериалов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, и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гальваника.</w:t>
      </w:r>
      <w:proofErr w:type="gramEnd"/>
    </w:p>
    <w:p w:rsidR="008A5351" w:rsidRPr="00BF76E1" w:rsidRDefault="008A5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8A5351" w:rsidRPr="00BF76E1" w:rsidRDefault="008A5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4. Электродинамика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Магнитное поле. Электромагнитная индукция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укции. Картина линий магнитной индукции поля постоянных магнитов.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ников с током.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Сила Ампера, её модуль и направление.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Явление электромагнитной индукции. Поток вектора магнитной индукции. Электродвижущая с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ила индукции. Закон электромагнитной индукции Фарадея.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Правило Ленца.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Индуктивность. Явление самоиндукции. Электродвижущая сила самоиндукции.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Энергия магнитного поля катушки с током.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Электромагнитное поле.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ентарных частиц, индукционная печь.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 Эрстеда.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Отклонение электронного пучка магнитным полем.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Линии индукции магнитного поля.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двух проводников с током.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Сила Ампера.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Действие силы Лоренца на ионы электролита.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Явление электро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магнитной индукции.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Правило Ленца.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Зависимость электродвижущей силы индукции от скорости изменения магнитного потока.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Явление самоиндукции.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Изучение магнитного поля катушки с током.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Исследование действия постоя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нного магнита на рамку с током.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Исследование явления электромагнитной индукции.</w:t>
      </w:r>
    </w:p>
    <w:p w:rsidR="008A5351" w:rsidRPr="00BF76E1" w:rsidRDefault="008A5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5. Колебания и волны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Механические и электромагнитные колебания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я.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электрический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звонок, генератор переменного тока, линии электропередач.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Исследование параметров колебательной системы (пружинный или математический маятник).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Наблюдение затухающих колебаний.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свойств вынужденных колебаний.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Наблюдение резонанса.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Свободные электромагнитные колебания.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Модель линии электропередачи.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Уч</w:t>
      </w: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енический эксперимент, лабораторные работы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переменного тока в цепи из последовательно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соединённых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конденсатора, катушки и резистора.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Механическ</w:t>
      </w: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ие и электромагнитные волны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Звук. Скорость звука. Громкость звука. Высота тона. Тембр з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вука.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 w:rsidRPr="00BF76E1">
        <w:rPr>
          <w:rFonts w:ascii="Times New Roman" w:hAnsi="Times New Roman"/>
          <w:color w:val="000000"/>
          <w:sz w:val="24"/>
          <w:szCs w:val="24"/>
        </w:rPr>
        <w:t>E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F76E1">
        <w:rPr>
          <w:rFonts w:ascii="Times New Roman" w:hAnsi="Times New Roman"/>
          <w:color w:val="000000"/>
          <w:sz w:val="24"/>
          <w:szCs w:val="24"/>
        </w:rPr>
        <w:t>B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F76E1">
        <w:rPr>
          <w:rFonts w:ascii="Times New Roman" w:hAnsi="Times New Roman"/>
          <w:color w:val="000000"/>
          <w:sz w:val="24"/>
          <w:szCs w:val="24"/>
        </w:rPr>
        <w:t>V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олн.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Шкала электромагнитных волн. Применение электромагнитных волн в технике и быту.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Принципы радиосвязи и телевидения. Радиолокация.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Электромагнитное загрязнение окружающей среды.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Технические устройства и практическое применение: музыкальные инструменты,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Образование и распространение поперечных и продольных волн.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Колеблющееся тело как источник звука.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отражения и преломления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механических волн.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Наблюдение интерференции и дифракции механических волн.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Звуковой резонанс.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Наблюдение связи громкости звука и высоты тона с амплитудой и частотой колебаний.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свойств электромагнитных волн: отражение, преломление, поляризация,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дифракция, интерференция.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Оптика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Преломление св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Дисперсия света. Сложный состав белого света. Цвет.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Собирающие и рассеивающие линзы. Тонкая линза. Фокусное рассто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Пределы применимости геометрической оптики.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Волновая оптика. Интерференция света. Когерентные источники. Усло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Поляризация света.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Прямолинейное распространение, отражение и преломление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света. Оптические приборы.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Полное внутреннее отражение. Модель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световода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свойств изображений в линзах.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Модели микроскопа, телескопа.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Наблюдение интерференции света.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Наблюдение дифракции света.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дисперсии света.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Получение спектра с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помощью призмы.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Получение спектра с помощью дифракционной решётки.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Наблюдение поляризации света.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показателя преломления стекла.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свойств изображений в линзах.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Наблюдение дисперсии света.</w:t>
      </w:r>
    </w:p>
    <w:p w:rsidR="008A5351" w:rsidRPr="00BF76E1" w:rsidRDefault="008A5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6. Основы специальной теории относительности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Относительность одновременност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и. Замедление времени и сокращение длины.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Энергия и импульс релятивистской частицы.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Связь массы с энергией и импульсом релятивистской частицы. Энергия покоя.</w:t>
      </w:r>
    </w:p>
    <w:p w:rsidR="008A5351" w:rsidRPr="00BF76E1" w:rsidRDefault="008A5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7. Квантовая физика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Элементы квантовой оптики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Фотоны. Формула Планка связи энергии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фотона с его частотой. Энергия и импульс фотона.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Давление света. Опыты П. Н. Лебедева.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Химическое действие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света.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Технические устройства и практическое применение: фотоэлемент, фотодатчик, солнечная батарея, светодиод.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Фотоэффект на установке с цинковой пластиной.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законов внешнего фотоэффекта.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Светодиод.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Солнечная батарея.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Ст</w:t>
      </w: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роение атома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атома Томсона. Опыты Резерфорда по рассеянию </w:t>
      </w:r>
      <w:r w:rsidRPr="00BF76E1">
        <w:rPr>
          <w:rFonts w:ascii="Times New Roman" w:hAnsi="Times New Roman"/>
          <w:color w:val="000000"/>
          <w:sz w:val="24"/>
          <w:szCs w:val="24"/>
        </w:rPr>
        <w:t>α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-ч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Волновые свойства частиц. Волны де Бройля. Корпускулярно-волновой дуализм.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Спонтанное и вынужденное излучение.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опыта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Резерфорда.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Определение длины волны лазера.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Наблюдение линейчатых спектров излучения.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Лазер.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Наблюдение линейчатого спектра.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Атомное ядро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Эксперименты, доказывающие сложность строения ядра. Открытие ради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оактивности. Опыты Резерфорда по определению состава радиоактивного излучения. Свойства альф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а-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, бета-, гамма-излучения. Влияние радиоактивности на живые организмы.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ое число ядра. Изотопы.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Энергия связи нуклонов в ядре. Ядерные силы. Дефект массы ядра.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Ядерные реакции. Деление и синтез ядер.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Ядерный реактор. Термоядерн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Элементарные частицы. Открытие позитрона.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Методы наблюдения и регистрации элементарных частиц.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Фундаментальные взаимодействия. Единство физической картины мира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Счётчик ионизирующих частиц.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Исследование треков частиц (по готовым фотографиям).</w:t>
      </w:r>
    </w:p>
    <w:p w:rsidR="008A5351" w:rsidRPr="00BF76E1" w:rsidRDefault="008A5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Разд</w:t>
      </w: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ел 8. Элементы астрономии и астрофизики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Этапы развития астрономии. Прикладное и мировоззренческое значение астрономии.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Вид звёздного неба. Созвездия, яркие звёзды, планеты, их видимое движение.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Солнечная система.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Солнце. Солнечная активность. Источник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авления о происхождении и эволюции Солнца и звёзд. Этапы жизни звёзд.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Вселенная. Расширение Вселенной. Закон Хабб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ла. Разбегание галактик. Теория Большого взрыва. Реликтовое излучение.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Масштабная структура Вселенной. Метагалактика.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Нерешённые проблемы астрономии.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Ученические наблюдения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Наблюдения невооружённым глазом с использованием компьютерных приложений для опред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Наблюдения в телескоп Луны, планет, Млечного Пути.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Обобщающее повторение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Роль физики и астрономии в экономической, технологической, социальной и э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учных представлений о природе.</w:t>
      </w:r>
      <w:proofErr w:type="gramEnd"/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Межпредметные</w:t>
      </w:r>
      <w:proofErr w:type="spellEnd"/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связи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курсами математики, биологии, химии, географии и технологии.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понятия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, связанные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Математика: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решение системы уравнений, тригонометрические функции: синус, косинус, танге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Биология: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электрические явлен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Химия: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ектральный анализ.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t>География: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Технология: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телевизор, антенна, телефон, СВЧ-печь, проекционный аппарат, волоконная оптика, солнечная батарея.</w:t>
      </w:r>
      <w:proofErr w:type="gramEnd"/>
    </w:p>
    <w:p w:rsidR="008A5351" w:rsidRPr="00BF76E1" w:rsidRDefault="008A5351">
      <w:pPr>
        <w:rPr>
          <w:sz w:val="24"/>
          <w:szCs w:val="24"/>
          <w:lang w:val="ru-RU"/>
        </w:rPr>
        <w:sectPr w:rsidR="008A5351" w:rsidRPr="00BF76E1">
          <w:pgSz w:w="11906" w:h="16383"/>
          <w:pgMar w:top="1134" w:right="850" w:bottom="1134" w:left="1701" w:header="720" w:footer="720" w:gutter="0"/>
          <w:cols w:space="720"/>
        </w:sectPr>
      </w:pPr>
    </w:p>
    <w:p w:rsidR="008A5351" w:rsidRPr="00BF76E1" w:rsidRDefault="008A5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20226222"/>
      <w:bookmarkEnd w:id="8"/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8A5351" w:rsidRPr="00BF76E1" w:rsidRDefault="008A5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предмета «Физика» на уровне среднего обще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образования (базовый уровень) должно обеспечить достижение следующих личностных,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результатов.</w:t>
      </w:r>
    </w:p>
    <w:p w:rsidR="008A5351" w:rsidRPr="00BF76E1" w:rsidRDefault="008A5351">
      <w:pPr>
        <w:spacing w:after="0"/>
        <w:ind w:left="120"/>
        <w:rPr>
          <w:sz w:val="24"/>
          <w:szCs w:val="24"/>
          <w:lang w:val="ru-RU"/>
        </w:rPr>
      </w:pPr>
      <w:bookmarkStart w:id="10" w:name="_Toc138345808"/>
      <w:bookmarkEnd w:id="10"/>
    </w:p>
    <w:p w:rsidR="008A5351" w:rsidRPr="00BF76E1" w:rsidRDefault="00A546AD">
      <w:pPr>
        <w:spacing w:after="0"/>
        <w:ind w:left="120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х общечеловеческих гуманистических и демократических ценностей;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ответствии с их функциями и назначением;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достижениям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российских учёных в области физики и техники;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ценности, в том числе в деятельности учёного;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области физики на протяжении всей жизни;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 в окружающей среде на основе знания целей устой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чивого развития человечества;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8A5351" w:rsidRPr="00BF76E1" w:rsidRDefault="008A5351">
      <w:pPr>
        <w:spacing w:after="0"/>
        <w:ind w:left="120"/>
        <w:rPr>
          <w:sz w:val="24"/>
          <w:szCs w:val="24"/>
          <w:lang w:val="ru-RU"/>
        </w:rPr>
      </w:pPr>
      <w:bookmarkStart w:id="11" w:name="_Toc138345809"/>
      <w:bookmarkEnd w:id="11"/>
    </w:p>
    <w:p w:rsidR="008A5351" w:rsidRPr="00BF76E1" w:rsidRDefault="00A546AD">
      <w:pPr>
        <w:spacing w:after="0"/>
        <w:ind w:left="120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A5351" w:rsidRPr="00BF76E1" w:rsidRDefault="008A5351">
      <w:pPr>
        <w:spacing w:after="0"/>
        <w:ind w:left="120"/>
        <w:rPr>
          <w:sz w:val="24"/>
          <w:szCs w:val="24"/>
          <w:lang w:val="ru-RU"/>
        </w:rPr>
      </w:pP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</w:t>
      </w: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действия: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разр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словиях реального, виртуального и комбинированного взаимодействия;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физической науки;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владеть навы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владеть видами деятельности по получению нов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гументы для доказательства своих утверждений, задавать параметры и критерии решения;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енные задачи в образовательной деятельности, в том числе при изучении физики;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по физике в практическую область жизнедеятельности;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метных областей;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 информации;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физического содержания в различных форматах с учёт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8A5351" w:rsidRPr="00BF76E1" w:rsidRDefault="008A5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общение на уроках физики и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вне­урочной деятельности;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предпосылки конфликтных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ситуаций и смягчать конфликты;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ов и возможностей каждого члена коллектива;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ие в различных ситуациях, проявлять творчество и воображение, быть инициативным.</w:t>
      </w:r>
    </w:p>
    <w:p w:rsidR="008A5351" w:rsidRPr="00BF76E1" w:rsidRDefault="008A53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формулировать собственные задачи;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расширять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рамки учебного предмета на основе личных предпочтений;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эрудиции в области физики, постоянно повыш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ать свой образовательный и культурный уровень.</w:t>
      </w:r>
    </w:p>
    <w:p w:rsidR="008A5351" w:rsidRPr="00BF76E1" w:rsidRDefault="00A5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шения по их снижению;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и право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других на ошибки.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ональным изменениям и проявлять гибкость, быть открытым новому;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включающей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понимать эмо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A5351" w:rsidRPr="00BF76E1" w:rsidRDefault="008A5351">
      <w:pPr>
        <w:spacing w:after="0"/>
        <w:ind w:left="120"/>
        <w:rPr>
          <w:sz w:val="24"/>
          <w:szCs w:val="24"/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8A5351" w:rsidRPr="00BF76E1" w:rsidRDefault="008A5351">
      <w:pPr>
        <w:spacing w:after="0"/>
        <w:ind w:left="120"/>
        <w:rPr>
          <w:sz w:val="24"/>
          <w:szCs w:val="24"/>
          <w:lang w:val="ru-RU"/>
        </w:rPr>
      </w:pPr>
    </w:p>
    <w:p w:rsidR="008A5351" w:rsidRPr="00BF76E1" w:rsidRDefault="00A546AD">
      <w:pPr>
        <w:spacing w:after="0"/>
        <w:ind w:left="120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</w:t>
      </w: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ТНЫЕ РЕЗУЛЬТАТЫ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в 10 классе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ной техники и технологий, в практической деятельности людей;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точечный электрический заряд при решении физических задач;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ние, кристаллизация, кипение, влажность воздуха, повышение давления газа при его нагревании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закрытом сосуде, связь между параметрами состояния газа в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изопроцессах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, электризация тел, взаимодействие зарядов;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механическое движение, используя физич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означения и единицы, находить формулы, связывающие данную физическую величину с другими величинам;</w:t>
      </w:r>
      <w:proofErr w:type="gramEnd"/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физичес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 w:rsidRPr="00BF76E1">
        <w:rPr>
          <w:rFonts w:ascii="Times New Roman" w:hAnsi="Times New Roman"/>
          <w:color w:val="000000"/>
          <w:sz w:val="24"/>
          <w:szCs w:val="24"/>
        </w:rPr>
        <w:t>I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F76E1">
        <w:rPr>
          <w:rFonts w:ascii="Times New Roman" w:hAnsi="Times New Roman"/>
          <w:color w:val="000000"/>
          <w:sz w:val="24"/>
          <w:szCs w:val="24"/>
        </w:rPr>
        <w:t>II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BF76E1">
        <w:rPr>
          <w:rFonts w:ascii="Times New Roman" w:hAnsi="Times New Roman"/>
          <w:color w:val="000000"/>
          <w:sz w:val="24"/>
          <w:szCs w:val="24"/>
        </w:rPr>
        <w:t>III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этом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ичать словесную формулировку закона, его математическое выражение и условия (границы, области) применимости;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 формулировать выводы;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исследовать зависимости между физическими величинами с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проведении исс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качественные задачи: выстраива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хники и технологий;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теоретические знания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ой проблемы.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F76E1">
        <w:rPr>
          <w:rFonts w:ascii="Times New Roman" w:hAnsi="Times New Roman"/>
          <w:b/>
          <w:color w:val="000000"/>
          <w:sz w:val="24"/>
          <w:szCs w:val="24"/>
          <w:lang w:val="ru-RU"/>
        </w:rPr>
        <w:t>в 11 классе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лонная модель атомного ядра при решении физических задач;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атома водорода, естественная и искусственная радиоактивность;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описывать изученные свойства вещества (электрические, магнитные, оптические, элек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электромагнитных колебаний, фокусное расстоян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описывать изученные квантовые явления и процессы,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формулировку закона, его математическое выражение и условия (границы, области) применимости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строить и описывать изображение, создаваемое плоским зеркалом, тонкой линзой;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эксперименты по исследованию физических явлений и процессов с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прямые и косвенные измерения физичес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сти с использованием измерительных устройств и лабораторного оборудования;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рности и физические явления;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лизировать получаемую информацию;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объяснение процессов окружающего мира, в развитие техники и технологий;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теоретические знания </w:t>
      </w:r>
      <w:proofErr w:type="gramStart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техническими устройствами, для сохранения здоровья и соблюдени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я норм экологического поведения в окружающей среде;</w:t>
      </w:r>
    </w:p>
    <w:p w:rsidR="008A5351" w:rsidRPr="00BF76E1" w:rsidRDefault="00A5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BF76E1">
        <w:rPr>
          <w:rFonts w:ascii="Times New Roman" w:hAnsi="Times New Roman"/>
          <w:color w:val="000000"/>
          <w:sz w:val="24"/>
          <w:szCs w:val="24"/>
          <w:lang w:val="ru-RU"/>
        </w:rPr>
        <w:t>каждого из участников группы в решение рассматриваемой проблемы.</w:t>
      </w:r>
    </w:p>
    <w:p w:rsidR="008A5351" w:rsidRPr="00BF76E1" w:rsidRDefault="008A5351">
      <w:pPr>
        <w:rPr>
          <w:lang w:val="ru-RU"/>
        </w:rPr>
        <w:sectPr w:rsidR="008A5351" w:rsidRPr="00BF76E1">
          <w:pgSz w:w="11906" w:h="16383"/>
          <w:pgMar w:top="1134" w:right="850" w:bottom="1134" w:left="1701" w:header="720" w:footer="720" w:gutter="0"/>
          <w:cols w:space="720"/>
        </w:sectPr>
      </w:pPr>
    </w:p>
    <w:p w:rsidR="008A5351" w:rsidRDefault="00A546AD">
      <w:pPr>
        <w:spacing w:after="0"/>
        <w:ind w:left="120"/>
      </w:pPr>
      <w:bookmarkStart w:id="14" w:name="block-20226223"/>
      <w:bookmarkEnd w:id="9"/>
      <w:r w:rsidRPr="00BF76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5351" w:rsidRDefault="00A54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8A535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351" w:rsidRDefault="008A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351" w:rsidRDefault="008A535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351" w:rsidRDefault="008A5351"/>
        </w:tc>
      </w:tr>
      <w:tr w:rsidR="008A5351" w:rsidRPr="00BF7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351" w:rsidRDefault="008A5351"/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351" w:rsidRDefault="008A5351"/>
        </w:tc>
      </w:tr>
      <w:tr w:rsidR="008A5351" w:rsidRPr="00BF7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351" w:rsidRDefault="008A5351"/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351" w:rsidRDefault="008A5351"/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5351" w:rsidRDefault="008A5351"/>
        </w:tc>
      </w:tr>
    </w:tbl>
    <w:p w:rsidR="008A5351" w:rsidRDefault="008A5351">
      <w:pPr>
        <w:sectPr w:rsidR="008A5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351" w:rsidRDefault="00A54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A53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351" w:rsidRDefault="008A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351" w:rsidRDefault="008A53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351" w:rsidRDefault="008A5351"/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351" w:rsidRDefault="008A5351"/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351" w:rsidRDefault="008A5351"/>
        </w:tc>
      </w:tr>
      <w:tr w:rsidR="008A5351" w:rsidRPr="00BF7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351" w:rsidRDefault="008A5351"/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351" w:rsidRDefault="008A5351"/>
        </w:tc>
      </w:tr>
      <w:tr w:rsidR="008A5351" w:rsidRPr="00BF7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BF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5.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351" w:rsidRDefault="008A5351"/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351" w:rsidRDefault="008A5351"/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351" w:rsidRDefault="008A5351"/>
        </w:tc>
      </w:tr>
    </w:tbl>
    <w:p w:rsidR="008A5351" w:rsidRDefault="008A5351">
      <w:pPr>
        <w:sectPr w:rsidR="008A5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351" w:rsidRDefault="00A546AD">
      <w:pPr>
        <w:spacing w:after="0"/>
        <w:ind w:left="120"/>
      </w:pPr>
      <w:bookmarkStart w:id="15" w:name="block-2022622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A5351" w:rsidRDefault="00A54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8A535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351" w:rsidRDefault="008A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351" w:rsidRDefault="008A535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351" w:rsidRDefault="008A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351" w:rsidRDefault="008A5351"/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̆ств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заряд. Два вида электрических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вакууме. </w:t>
            </w:r>
            <w:proofErr w:type="spellStart"/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Default="008A5351"/>
        </w:tc>
      </w:tr>
    </w:tbl>
    <w:p w:rsidR="008A5351" w:rsidRDefault="008A5351">
      <w:pPr>
        <w:sectPr w:rsidR="008A5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351" w:rsidRDefault="00A54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8A5351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351" w:rsidRDefault="008A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351" w:rsidRDefault="008A535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351" w:rsidRDefault="008A5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351" w:rsidRDefault="008A5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351" w:rsidRDefault="008A5351"/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Опыт Эрстеда. Взаимодействие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вектора магнитной индукции. ЭДС индукции. Закон электромагнитной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Трансформатор.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Замедление времени и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</w:t>
            </w:r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spellEnd"/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Волны де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. Корпускулярно-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волновои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дуализм. Спонтанное и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</w:t>
            </w:r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реактор. Проблемы, перспективы, экологические аспекты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</w:t>
            </w:r>
            <w:proofErr w:type="spellStart"/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происхождении и эволюции Солнца и </w:t>
            </w:r>
            <w:proofErr w:type="spellStart"/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технологической, социальной и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gram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Оптика. Основы специальной теории </w:t>
            </w: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</w:tr>
      <w:tr w:rsidR="008A5351" w:rsidRPr="00BF76E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5351" w:rsidRDefault="008A535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A5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Pr="00BF76E1" w:rsidRDefault="00A546AD">
            <w:pPr>
              <w:spacing w:after="0"/>
              <w:ind w:left="135"/>
              <w:rPr>
                <w:lang w:val="ru-RU"/>
              </w:rPr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 w:rsidRPr="00BF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5351" w:rsidRDefault="00A54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351" w:rsidRDefault="008A5351"/>
        </w:tc>
      </w:tr>
    </w:tbl>
    <w:p w:rsidR="008A5351" w:rsidRDefault="008A5351">
      <w:pPr>
        <w:sectPr w:rsidR="008A5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351" w:rsidRPr="00BF76E1" w:rsidRDefault="00A546AD">
      <w:pPr>
        <w:spacing w:after="0"/>
        <w:ind w:left="120"/>
        <w:rPr>
          <w:lang w:val="ru-RU"/>
        </w:rPr>
      </w:pPr>
      <w:bookmarkStart w:id="16" w:name="block-20226226"/>
      <w:bookmarkEnd w:id="15"/>
      <w:r w:rsidRPr="00BF76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5351" w:rsidRDefault="00A546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5351" w:rsidRPr="00BF76E1" w:rsidRDefault="00A546AD">
      <w:pPr>
        <w:spacing w:after="0" w:line="480" w:lineRule="auto"/>
        <w:ind w:left="120"/>
        <w:rPr>
          <w:lang w:val="ru-RU"/>
        </w:rPr>
      </w:pPr>
      <w:r w:rsidRPr="00BF76E1">
        <w:rPr>
          <w:rFonts w:ascii="Times New Roman" w:hAnsi="Times New Roman"/>
          <w:color w:val="000000"/>
          <w:sz w:val="28"/>
          <w:lang w:val="ru-RU"/>
        </w:rPr>
        <w:t>​‌•</w:t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Физика, 10 класс/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 Г.Я.,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 Б.Б., Сотский Н.Н. под редакцией Парфентьевой Н.А., Акционерное общество «Издательство «Просвещение»</w:t>
      </w:r>
      <w:r w:rsidRPr="00BF76E1">
        <w:rPr>
          <w:sz w:val="28"/>
          <w:lang w:val="ru-RU"/>
        </w:rPr>
        <w:br/>
      </w:r>
      <w:bookmarkStart w:id="17" w:name="3a9386bb-e7ff-4ebc-8147-4f8d4a35ad83"/>
      <w:r w:rsidRPr="00BF76E1">
        <w:rPr>
          <w:rFonts w:ascii="Times New Roman" w:hAnsi="Times New Roman"/>
          <w:color w:val="000000"/>
          <w:sz w:val="28"/>
          <w:lang w:val="ru-RU"/>
        </w:rPr>
        <w:t xml:space="preserve"> • Физика, 11 класс/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 Г.Л.,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 Б.Б.,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Чаругин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 В.М. под редакцией Парфентьевой Н.А., Акционерное общество «Издательство «Просвещение»</w:t>
      </w:r>
      <w:bookmarkEnd w:id="17"/>
      <w:r w:rsidRPr="00BF76E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A5351" w:rsidRPr="00BF76E1" w:rsidRDefault="00A546AD">
      <w:pPr>
        <w:spacing w:after="0" w:line="480" w:lineRule="auto"/>
        <w:ind w:left="120"/>
        <w:rPr>
          <w:lang w:val="ru-RU"/>
        </w:rPr>
      </w:pPr>
      <w:r w:rsidRPr="00BF76E1">
        <w:rPr>
          <w:rFonts w:ascii="Times New Roman" w:hAnsi="Times New Roman"/>
          <w:color w:val="000000"/>
          <w:sz w:val="28"/>
          <w:lang w:val="ru-RU"/>
        </w:rPr>
        <w:t>​‌</w:t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Г.Я.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, Б. Б.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, Н.Н. Сотский Физика 10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 Физика 10 класс. Базовый и углубленный уровень. Уч</w:t>
      </w:r>
      <w:r w:rsidRPr="00BF76E1">
        <w:rPr>
          <w:rFonts w:ascii="Times New Roman" w:hAnsi="Times New Roman"/>
          <w:color w:val="000000"/>
          <w:sz w:val="28"/>
          <w:lang w:val="ru-RU"/>
        </w:rPr>
        <w:t>ебник. Москва. Просвещение, 2020 г.</w:t>
      </w:r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Г.Я.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, Б.Б.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, В.М.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Чаругин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 Физика 11 класс. Базовый и углубленный уровень. Учебник. Москва. Просвещение. 2020 г.</w:t>
      </w:r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А.П.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Рымкевич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 Сборник задач по физике. Москва, Дрофа, 2005 - 2019 г.</w:t>
      </w:r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Сборник задач по</w:t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физике для 9 – 11 классов. Составитель Г.Н. Степанова. М.: «Просвещение», 1996 г.</w:t>
      </w:r>
      <w:r w:rsidRPr="00BF76E1">
        <w:rPr>
          <w:sz w:val="28"/>
          <w:lang w:val="ru-RU"/>
        </w:rPr>
        <w:br/>
      </w:r>
      <w:bookmarkStart w:id="18" w:name="3a397326-1426-48a9-960f-d390ba630406"/>
      <w:r w:rsidRPr="00BF76E1">
        <w:rPr>
          <w:rFonts w:ascii="Times New Roman" w:hAnsi="Times New Roman"/>
          <w:color w:val="000000"/>
          <w:sz w:val="28"/>
          <w:lang w:val="ru-RU"/>
        </w:rPr>
        <w:t xml:space="preserve"> Задания образовательного портала Решу ЕГЭ</w:t>
      </w:r>
      <w:bookmarkEnd w:id="18"/>
      <w:r w:rsidRPr="00BF76E1">
        <w:rPr>
          <w:rFonts w:ascii="Times New Roman" w:hAnsi="Times New Roman"/>
          <w:color w:val="000000"/>
          <w:sz w:val="28"/>
          <w:lang w:val="ru-RU"/>
        </w:rPr>
        <w:t>‌</w:t>
      </w:r>
    </w:p>
    <w:p w:rsidR="008A5351" w:rsidRPr="00BF76E1" w:rsidRDefault="00A546AD">
      <w:pPr>
        <w:spacing w:after="0"/>
        <w:ind w:left="120"/>
        <w:rPr>
          <w:lang w:val="ru-RU"/>
        </w:rPr>
      </w:pPr>
      <w:r w:rsidRPr="00BF76E1">
        <w:rPr>
          <w:rFonts w:ascii="Times New Roman" w:hAnsi="Times New Roman"/>
          <w:color w:val="000000"/>
          <w:sz w:val="28"/>
          <w:lang w:val="ru-RU"/>
        </w:rPr>
        <w:t>​</w:t>
      </w:r>
    </w:p>
    <w:p w:rsidR="008A5351" w:rsidRPr="00BF76E1" w:rsidRDefault="00A546AD">
      <w:pPr>
        <w:spacing w:after="0" w:line="480" w:lineRule="auto"/>
        <w:ind w:left="120"/>
        <w:rPr>
          <w:lang w:val="ru-RU"/>
        </w:rPr>
      </w:pPr>
      <w:r w:rsidRPr="00BF76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5351" w:rsidRPr="00BF76E1" w:rsidRDefault="00A546AD">
      <w:pPr>
        <w:spacing w:after="0" w:line="480" w:lineRule="auto"/>
        <w:ind w:left="120"/>
        <w:rPr>
          <w:lang w:val="ru-RU"/>
        </w:rPr>
      </w:pPr>
      <w:r w:rsidRPr="00BF76E1">
        <w:rPr>
          <w:rFonts w:ascii="Times New Roman" w:hAnsi="Times New Roman"/>
          <w:color w:val="000000"/>
          <w:sz w:val="28"/>
          <w:lang w:val="ru-RU"/>
        </w:rPr>
        <w:t>​‌</w:t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Г.Я.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, Б. Б.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, Н.Н. Сотский Физика 10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 Физика 10 класс. Базовый и углуб</w:t>
      </w:r>
      <w:r w:rsidRPr="00BF76E1">
        <w:rPr>
          <w:rFonts w:ascii="Times New Roman" w:hAnsi="Times New Roman"/>
          <w:color w:val="000000"/>
          <w:sz w:val="28"/>
          <w:lang w:val="ru-RU"/>
        </w:rPr>
        <w:t>ленный уровень. Учебник. Москва. Просвещение, 2020</w:t>
      </w:r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Г.Я.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, Б.Б.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, В.М.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Чаругин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 Физика 11 класс. Базовый и углубленный уровень. Учебник. Москва. Просвещение. 2020</w:t>
      </w:r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А.П.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Рымкевич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 Сборник задач по физике. Москва, Дрофа, 2005 - 2019 г.</w:t>
      </w:r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Сбор</w:t>
      </w:r>
      <w:r w:rsidRPr="00BF76E1">
        <w:rPr>
          <w:rFonts w:ascii="Times New Roman" w:hAnsi="Times New Roman"/>
          <w:color w:val="000000"/>
          <w:sz w:val="28"/>
          <w:lang w:val="ru-RU"/>
        </w:rPr>
        <w:t>ник задач по физике для 9 – 11 классов. Составитель Г.Н. Степанова. М.: «Просвещение», 1996 г.</w:t>
      </w:r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Ю.А.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Сауров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 Физика. Поурочные разработки. 10 класс. Пособие для общеобразовательных организаций. Москва. Просвещение. 2015</w:t>
      </w:r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Ю.А.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Сауров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 Физика. Поурочные ра</w:t>
      </w:r>
      <w:r w:rsidRPr="00BF76E1">
        <w:rPr>
          <w:rFonts w:ascii="Times New Roman" w:hAnsi="Times New Roman"/>
          <w:color w:val="000000"/>
          <w:sz w:val="28"/>
          <w:lang w:val="ru-RU"/>
        </w:rPr>
        <w:t>зработки. 11 класс. Пособие для общеобразовательных организаций. Базовый и углубленный уровень. Москва. Просвещение. 2017 г.</w:t>
      </w:r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Сборник тестовых заданий для тематического и итогового контроля. Физика 10 класс. М.: «Интеллект-Центр», 2004 г.</w:t>
      </w:r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С.М.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Андрюшечк</w:t>
      </w:r>
      <w:r w:rsidRPr="00BF76E1">
        <w:rPr>
          <w:rFonts w:ascii="Times New Roman" w:hAnsi="Times New Roman"/>
          <w:color w:val="000000"/>
          <w:sz w:val="28"/>
          <w:lang w:val="ru-RU"/>
        </w:rPr>
        <w:t>ин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, А.С. </w:t>
      </w:r>
      <w:proofErr w:type="spellStart"/>
      <w:r w:rsidRPr="00BF76E1">
        <w:rPr>
          <w:rFonts w:ascii="Times New Roman" w:hAnsi="Times New Roman"/>
          <w:color w:val="000000"/>
          <w:sz w:val="28"/>
          <w:lang w:val="ru-RU"/>
        </w:rPr>
        <w:t>Слухаевский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 Физика. «Конструктор» самостоятельных и контрольных работ. 10 – 11 классы.</w:t>
      </w:r>
      <w:r w:rsidRPr="00BF76E1">
        <w:rPr>
          <w:sz w:val="28"/>
          <w:lang w:val="ru-RU"/>
        </w:rPr>
        <w:br/>
      </w:r>
      <w:bookmarkStart w:id="19" w:name="00a32ca0-efae-40a0-8719-4e0733f90a15"/>
      <w:r w:rsidRPr="00BF76E1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учителей. М.: Просвещение, 2010</w:t>
      </w:r>
      <w:bookmarkEnd w:id="19"/>
      <w:r w:rsidRPr="00BF76E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A5351" w:rsidRPr="00BF76E1" w:rsidRDefault="008A5351">
      <w:pPr>
        <w:spacing w:after="0"/>
        <w:ind w:left="120"/>
        <w:rPr>
          <w:lang w:val="ru-RU"/>
        </w:rPr>
      </w:pPr>
    </w:p>
    <w:p w:rsidR="008A5351" w:rsidRPr="00BF76E1" w:rsidRDefault="00A546AD">
      <w:pPr>
        <w:spacing w:after="0" w:line="480" w:lineRule="auto"/>
        <w:ind w:left="120"/>
        <w:rPr>
          <w:lang w:val="ru-RU"/>
        </w:rPr>
      </w:pPr>
      <w:r w:rsidRPr="00BF76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5351" w:rsidRPr="00BF76E1" w:rsidRDefault="00A546AD">
      <w:pPr>
        <w:spacing w:after="0" w:line="480" w:lineRule="auto"/>
        <w:ind w:left="120"/>
        <w:rPr>
          <w:lang w:val="ru-RU"/>
        </w:rPr>
      </w:pPr>
      <w:proofErr w:type="gramStart"/>
      <w:r w:rsidRPr="00BF76E1">
        <w:rPr>
          <w:rFonts w:ascii="Times New Roman" w:hAnsi="Times New Roman"/>
          <w:color w:val="000000"/>
          <w:sz w:val="28"/>
          <w:lang w:val="ru-RU"/>
        </w:rPr>
        <w:t>​</w:t>
      </w:r>
      <w:r w:rsidRPr="00BF76E1">
        <w:rPr>
          <w:rFonts w:ascii="Times New Roman" w:hAnsi="Times New Roman"/>
          <w:color w:val="333333"/>
          <w:sz w:val="28"/>
          <w:lang w:val="ru-RU"/>
        </w:rPr>
        <w:t>​‌</w:t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Живая физика: обучающая программа. </w:t>
      </w:r>
      <w:r>
        <w:rPr>
          <w:rFonts w:ascii="Times New Roman" w:hAnsi="Times New Roman"/>
          <w:color w:val="000000"/>
          <w:sz w:val="28"/>
        </w:rPr>
        <w:t>http</w:t>
      </w:r>
      <w:r w:rsidRPr="00BF76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int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soft</w:t>
      </w:r>
      <w:r w:rsidRPr="00BF76E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fiz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Уроки физики с использованием Интернета. </w:t>
      </w:r>
      <w:r>
        <w:rPr>
          <w:rFonts w:ascii="Times New Roman" w:hAnsi="Times New Roman"/>
          <w:color w:val="000000"/>
          <w:sz w:val="28"/>
        </w:rPr>
        <w:t>http</w:t>
      </w:r>
      <w:r w:rsidRPr="00BF76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phizinter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/</w:t>
      </w:r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Физика.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</w:t>
      </w:r>
      <w:r w:rsidRPr="00BF76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fizika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/</w:t>
      </w:r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Физика: коллекция опытов. </w:t>
      </w:r>
      <w:r>
        <w:rPr>
          <w:rFonts w:ascii="Times New Roman" w:hAnsi="Times New Roman"/>
          <w:color w:val="000000"/>
          <w:sz w:val="28"/>
        </w:rPr>
        <w:t>http</w:t>
      </w:r>
      <w:r w:rsidRPr="00BF76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/</w:t>
      </w:r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Физика: электронная коллекция опытов. </w:t>
      </w:r>
      <w:r>
        <w:rPr>
          <w:rFonts w:ascii="Times New Roman" w:hAnsi="Times New Roman"/>
          <w:color w:val="000000"/>
          <w:sz w:val="28"/>
        </w:rPr>
        <w:t>http</w:t>
      </w:r>
      <w:r w:rsidRPr="00BF76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BF76E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physicexp</w:t>
      </w:r>
      <w:proofErr w:type="spellEnd"/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Каталог ссылок на ресурсы о физике </w:t>
      </w:r>
      <w:r>
        <w:rPr>
          <w:rFonts w:ascii="Times New Roman" w:hAnsi="Times New Roman"/>
          <w:color w:val="000000"/>
          <w:sz w:val="28"/>
        </w:rPr>
        <w:t>http</w:t>
      </w:r>
      <w:r w:rsidRPr="00BF76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ivanovo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</w:t>
      </w:r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phys</w:t>
      </w:r>
      <w:proofErr w:type="spellEnd"/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Бесплатные обучающие программы</w:t>
      </w:r>
      <w:proofErr w:type="gramEnd"/>
      <w:r w:rsidRPr="00BF76E1">
        <w:rPr>
          <w:rFonts w:ascii="Times New Roman" w:hAnsi="Times New Roman"/>
          <w:color w:val="000000"/>
          <w:sz w:val="28"/>
          <w:lang w:val="ru-RU"/>
        </w:rPr>
        <w:t xml:space="preserve"> по физике </w:t>
      </w:r>
      <w:r>
        <w:rPr>
          <w:rFonts w:ascii="Times New Roman" w:hAnsi="Times New Roman"/>
          <w:color w:val="000000"/>
          <w:sz w:val="28"/>
        </w:rPr>
        <w:t>http</w:t>
      </w:r>
      <w:r w:rsidRPr="00BF76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</w:t>
      </w:r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freeph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Лабораторные работы по физике. Виртуальные лабораторные работы. </w:t>
      </w:r>
      <w:r>
        <w:rPr>
          <w:rFonts w:ascii="Times New Roman" w:hAnsi="Times New Roman"/>
          <w:color w:val="000000"/>
          <w:sz w:val="28"/>
        </w:rPr>
        <w:t>http</w:t>
      </w:r>
      <w:r w:rsidRPr="00BF76E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phdep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ifmo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76E1">
        <w:rPr>
          <w:sz w:val="28"/>
          <w:lang w:val="ru-RU"/>
        </w:rPr>
        <w:br/>
      </w:r>
      <w:r w:rsidRPr="00BF76E1">
        <w:rPr>
          <w:rFonts w:ascii="Times New Roman" w:hAnsi="Times New Roman"/>
          <w:color w:val="000000"/>
          <w:sz w:val="28"/>
          <w:lang w:val="ru-RU"/>
        </w:rPr>
        <w:t xml:space="preserve"> Анимация физических процессов объяснениями. </w:t>
      </w:r>
      <w:r>
        <w:rPr>
          <w:rFonts w:ascii="Times New Roman" w:hAnsi="Times New Roman"/>
          <w:color w:val="000000"/>
          <w:sz w:val="28"/>
        </w:rPr>
        <w:t>http</w:t>
      </w:r>
      <w:r w:rsidRPr="00BF76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physics</w:t>
      </w:r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nad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76E1">
        <w:rPr>
          <w:sz w:val="28"/>
          <w:lang w:val="ru-RU"/>
        </w:rPr>
        <w:br/>
      </w:r>
      <w:bookmarkStart w:id="20" w:name="77f6c9bd-a056-4755-96aa-6aba8e5a5d8a"/>
      <w:bookmarkStart w:id="21" w:name="_GoBack"/>
      <w:bookmarkEnd w:id="21"/>
      <w:r w:rsidRPr="00BF76E1">
        <w:rPr>
          <w:rFonts w:ascii="Times New Roman" w:hAnsi="Times New Roman"/>
          <w:color w:val="000000"/>
          <w:sz w:val="28"/>
          <w:lang w:val="ru-RU"/>
        </w:rPr>
        <w:t xml:space="preserve"> Физическая энциклопедия </w:t>
      </w:r>
      <w:r>
        <w:rPr>
          <w:rFonts w:ascii="Times New Roman" w:hAnsi="Times New Roman"/>
          <w:color w:val="000000"/>
          <w:sz w:val="28"/>
        </w:rPr>
        <w:t>http</w:t>
      </w:r>
      <w:r w:rsidRPr="00BF76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elmagn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chalmers</w:t>
      </w:r>
      <w:proofErr w:type="spellEnd"/>
      <w:r w:rsidRPr="00BF76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</w:t>
      </w:r>
      <w:r w:rsidRPr="00BF76E1">
        <w:rPr>
          <w:rFonts w:ascii="Times New Roman" w:hAnsi="Times New Roman"/>
          <w:color w:val="000000"/>
          <w:sz w:val="28"/>
          <w:lang w:val="ru-RU"/>
        </w:rPr>
        <w:t>/%7</w:t>
      </w:r>
      <w:proofErr w:type="spellStart"/>
      <w:r>
        <w:rPr>
          <w:rFonts w:ascii="Times New Roman" w:hAnsi="Times New Roman"/>
          <w:color w:val="000000"/>
          <w:sz w:val="28"/>
        </w:rPr>
        <w:t>eigor</w:t>
      </w:r>
      <w:bookmarkEnd w:id="20"/>
      <w:proofErr w:type="spellEnd"/>
      <w:r w:rsidRPr="00BF76E1">
        <w:rPr>
          <w:rFonts w:ascii="Times New Roman" w:hAnsi="Times New Roman"/>
          <w:color w:val="333333"/>
          <w:sz w:val="28"/>
          <w:lang w:val="ru-RU"/>
        </w:rPr>
        <w:t>‌</w:t>
      </w:r>
      <w:r w:rsidRPr="00BF76E1">
        <w:rPr>
          <w:rFonts w:ascii="Times New Roman" w:hAnsi="Times New Roman"/>
          <w:color w:val="000000"/>
          <w:sz w:val="28"/>
          <w:lang w:val="ru-RU"/>
        </w:rPr>
        <w:t>​</w:t>
      </w:r>
    </w:p>
    <w:p w:rsidR="008A5351" w:rsidRPr="00BF76E1" w:rsidRDefault="008A5351">
      <w:pPr>
        <w:rPr>
          <w:lang w:val="ru-RU"/>
        </w:rPr>
        <w:sectPr w:rsidR="008A5351" w:rsidRPr="00BF76E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546AD" w:rsidRPr="00BF76E1" w:rsidRDefault="00A546AD">
      <w:pPr>
        <w:rPr>
          <w:lang w:val="ru-RU"/>
        </w:rPr>
      </w:pPr>
    </w:p>
    <w:sectPr w:rsidR="00A546AD" w:rsidRPr="00BF76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1D12"/>
    <w:multiLevelType w:val="multilevel"/>
    <w:tmpl w:val="CC707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8A27A0"/>
    <w:multiLevelType w:val="multilevel"/>
    <w:tmpl w:val="C3ECC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C1A10"/>
    <w:multiLevelType w:val="multilevel"/>
    <w:tmpl w:val="393E8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5351"/>
    <w:rsid w:val="008A5351"/>
    <w:rsid w:val="00A546AD"/>
    <w:rsid w:val="00B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49</Pages>
  <Words>12458</Words>
  <Characters>71012</Characters>
  <Application>Microsoft Office Word</Application>
  <DocSecurity>0</DocSecurity>
  <Lines>591</Lines>
  <Paragraphs>166</Paragraphs>
  <ScaleCrop>false</ScaleCrop>
  <Company>SPecialiST RePack</Company>
  <LinksUpToDate>false</LinksUpToDate>
  <CharactersWithSpaces>83304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2023-09-14T18:52:00Z</dcterms:created>
  <dcterms:modified xsi:type="dcterms:W3CDTF">2023-09-14T18:56:00Z</dcterms:modified>
</cp:coreProperties>
</file>