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E8" w:rsidRDefault="00187BE8" w:rsidP="00187BE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Авар мац</w:t>
      </w:r>
      <w:proofErr w:type="gramStart"/>
      <w:r>
        <w:rPr>
          <w:rFonts w:ascii="Times New Roman" w:hAnsi="Times New Roman" w:cs="Times New Roman"/>
          <w:b/>
          <w:sz w:val="36"/>
        </w:rPr>
        <w:t>1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10 класс</w:t>
      </w:r>
    </w:p>
    <w:tbl>
      <w:tblPr>
        <w:tblStyle w:val="a3"/>
        <w:tblW w:w="10343" w:type="dxa"/>
        <w:tblInd w:w="-920" w:type="dxa"/>
        <w:tblLayout w:type="fixed"/>
        <w:tblLook w:val="04A0"/>
      </w:tblPr>
      <w:tblGrid>
        <w:gridCol w:w="459"/>
        <w:gridCol w:w="2819"/>
        <w:gridCol w:w="508"/>
        <w:gridCol w:w="1562"/>
        <w:gridCol w:w="3343"/>
        <w:gridCol w:w="1652"/>
      </w:tblGrid>
      <w:tr w:rsidR="00187BE8" w:rsidRPr="00D645DD" w:rsidTr="00187BE8">
        <w:trPr>
          <w:cantSplit/>
          <w:trHeight w:val="2287"/>
        </w:trPr>
        <w:tc>
          <w:tcPr>
            <w:tcW w:w="459" w:type="dxa"/>
            <w:vAlign w:val="center"/>
          </w:tcPr>
          <w:p w:rsidR="00187BE8" w:rsidRPr="00E025CC" w:rsidRDefault="00187BE8" w:rsidP="00CC375C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819" w:type="dxa"/>
            <w:vAlign w:val="center"/>
          </w:tcPr>
          <w:p w:rsidR="00187BE8" w:rsidRPr="00E025CC" w:rsidRDefault="00187BE8" w:rsidP="00CC375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Дарсазул</w:t>
            </w:r>
            <w:proofErr w:type="spellEnd"/>
          </w:p>
          <w:p w:rsidR="00187BE8" w:rsidRPr="00E025CC" w:rsidRDefault="00187BE8" w:rsidP="00CC375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темаби</w:t>
            </w:r>
            <w:proofErr w:type="spellEnd"/>
          </w:p>
        </w:tc>
        <w:tc>
          <w:tcPr>
            <w:tcW w:w="508" w:type="dxa"/>
            <w:textDirection w:val="btLr"/>
            <w:vAlign w:val="center"/>
          </w:tcPr>
          <w:p w:rsidR="00187BE8" w:rsidRPr="00E025CC" w:rsidRDefault="00187BE8" w:rsidP="00CC375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Саг1тазул </w:t>
            </w: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къадар</w:t>
            </w:r>
            <w:proofErr w:type="spellEnd"/>
          </w:p>
        </w:tc>
        <w:tc>
          <w:tcPr>
            <w:tcW w:w="1562" w:type="dxa"/>
            <w:vAlign w:val="center"/>
          </w:tcPr>
          <w:p w:rsidR="00187BE8" w:rsidRPr="00E025CC" w:rsidRDefault="00187BE8" w:rsidP="00CC375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Дарсил</w:t>
            </w:r>
            <w:proofErr w:type="spellEnd"/>
          </w:p>
          <w:p w:rsidR="00187BE8" w:rsidRPr="00E025CC" w:rsidRDefault="00187BE8" w:rsidP="00CC375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тайпа</w:t>
            </w:r>
            <w:proofErr w:type="spellEnd"/>
          </w:p>
        </w:tc>
        <w:tc>
          <w:tcPr>
            <w:tcW w:w="3343" w:type="dxa"/>
            <w:vAlign w:val="center"/>
          </w:tcPr>
          <w:p w:rsidR="00187BE8" w:rsidRPr="00E025CC" w:rsidRDefault="00187BE8" w:rsidP="00CC375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Дарсил</w:t>
            </w:r>
            <w:proofErr w:type="spellEnd"/>
          </w:p>
          <w:p w:rsidR="00187BE8" w:rsidRPr="00E025CC" w:rsidRDefault="00187BE8" w:rsidP="00CC375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мурад</w:t>
            </w:r>
            <w:proofErr w:type="spellEnd"/>
          </w:p>
        </w:tc>
        <w:tc>
          <w:tcPr>
            <w:tcW w:w="1652" w:type="dxa"/>
            <w:vAlign w:val="center"/>
          </w:tcPr>
          <w:p w:rsidR="00187BE8" w:rsidRPr="00E025CC" w:rsidRDefault="00187BE8" w:rsidP="00CC375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>Рокъобе</w:t>
            </w:r>
            <w:proofErr w:type="spellEnd"/>
            <w:r w:rsidRPr="00E025CC">
              <w:rPr>
                <w:rFonts w:ascii="Times New Roman" w:hAnsi="Times New Roman" w:cs="Times New Roman"/>
                <w:b/>
                <w:bCs/>
                <w:szCs w:val="24"/>
              </w:rPr>
              <w:t xml:space="preserve"> х1алт1и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bCs/>
                <w:sz w:val="24"/>
                <w:szCs w:val="24"/>
              </w:rPr>
              <w:t>Мац1алъул х1акъалъулъ баян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Халкъалъул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г1умруялъулъ мац1алъул к1вар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Авар мац1алъул х1акъалъулъ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къокъабго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3. Маг1арул мац</w:t>
            </w:r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диалектал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bCs/>
                <w:sz w:val="24"/>
                <w:szCs w:val="24"/>
              </w:rPr>
              <w:t>Мац1алъул х1акъалъулъ баян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Авар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литературияб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мац1алъул х1акъалъулъ бич1ч1и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Халкъияб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литературияб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мац</w:t>
            </w:r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бат1а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Стилистикаялъул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бич1ч1и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Литературияб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мац1алъул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хаслъаби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щвезари</w:t>
            </w:r>
            <w:proofErr w:type="spellEnd"/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лексикология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Лексикаялъул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лексикологиялъул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щула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Раг1ул бит1араб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маг1на бук1ин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лексикология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Синонимал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Антонимал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Омонимал</w:t>
            </w:r>
            <w:proofErr w:type="spellEnd"/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Синонимал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антонимал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омонимал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5-5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мисал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бачине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ind w:left="-4225" w:right="-59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Фразеологиялъул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фразеологиял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сверелазул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баянал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гъварид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Фразеологиялъул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дандраялгун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10-20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фразеологиял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сверелал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рек1ехъе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лъазаризе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Бит1ун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малъи</w:t>
            </w:r>
            <w:proofErr w:type="spellEnd"/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Орфоэпиялъул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</w:t>
            </w: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бич1ч1и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Гъалат1ал риччач1ого, бит1ун к1алъазе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бажари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Г1урус мац1алдаса рач1арал раг1аби бит1ун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4.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10-20 раг1и </w:t>
            </w: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г1урус мац1алдаса бач1араб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ударениеги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10 раг1и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нилъер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росулъ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гъалат1ал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риччан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абулеб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Бит1ун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Логикияб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Интонацияги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ц1унун, бат1и-бат1иял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тайпабазул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ц1ализе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камиллъизаби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2-2 бат1и-бат1иял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тайпаялъул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г1уц1изе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диктант. Рит1уч1ил бурут</w:t>
            </w:r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Бит1унхъваялъул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Графикаялъул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пунктуация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Авар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орфографиялъул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аслиял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къаг1идаби. Авар мац1алъул бит1унхъваялъул словарь,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лъай-хъвай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к1вар;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 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пунктуация</w:t>
            </w:r>
          </w:p>
        </w:tc>
      </w:tr>
      <w:tr w:rsidR="00187BE8" w:rsidRPr="00D645DD" w:rsidTr="00187BE8">
        <w:trPr>
          <w:trHeight w:val="728"/>
        </w:trPr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Раг1ул г1уц1и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раг1и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лъугьин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Раг1и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раг1ул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формаби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лъугьунел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къаг1идаби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формаби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лъугьунаго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, раг1ул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кьибилалъулъ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колел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хиса-басиял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рихьизари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Раг1и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морфемабазде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биххизе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Бат1и-бат1ил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морфемабаздалъун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ц1иял раг1аби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лъугьинаризе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Морфемабаз-далъун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10 раг1и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лъугьинабизе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категориял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категориязулгун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лъай-хъвай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цебе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г1амлъизаби);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категориял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разбор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Ц1алдохъаби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хасиятал</w:t>
            </w:r>
            <w:proofErr w:type="spellEnd"/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Прилагательноя-лъул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хасиятал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щвезари</w:t>
            </w:r>
            <w:proofErr w:type="spellEnd"/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Прилагатель-ное</w:t>
            </w:r>
            <w:proofErr w:type="spellEnd"/>
            <w:proofErr w:type="gram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хасиятал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Прилагательно-ялъул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Прилагательноя-лъул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прилагатель-ноялъул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Рик1к1ен 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Рик1к1еналъул х1акъалъулъ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Г1адатал,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составиял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рик1к1енал рат1а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Рик1к1еназул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4.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Рик1к1ен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Рик1к1еналъул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Морфологияб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2.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 рик1к1ена-лъул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Калам цебет1езаби.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гъадаро</w:t>
            </w:r>
            <w:proofErr w:type="spellEnd"/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Эбелалъе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гъадароялъул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хиралъи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бугебали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Изложениялъе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х1адуризе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Эбелалъул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гъадаро</w:t>
            </w:r>
            <w:proofErr w:type="spellEnd"/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Эбелалъе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гъадароялъул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хиралъи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бугебали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Ц1арубак1. Ц1арубак1азул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разрядал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Ц1арубак1алъул х1акъалъулъ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гъварид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(т/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Ц1арубак1алъул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разрядал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щвезари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Ц1арубак1азул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Ц1арубак1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Ц1арубак1алъул разбор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Ц1арубак1алъул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къаг1ида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2-3 ц1аруба-к1алъул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грамматикиял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г1аламатал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Цересел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классазда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(г1амлъизаби);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Переходный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непереходный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заманаби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наклонениял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заманаби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наклонениял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рат1а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рак1алда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щвезаби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Причастиялъул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Причастиялъул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глаголазда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прилогательноязда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релълъарал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рахъал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рихьизари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Цебе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материалалъул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4.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Деепричастиялъул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ц1алдохъабазул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бич1ч1и г1амлъизаби;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Деепричастиегун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раг1абазул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дандраял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Деепричастие-гун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 г1уц1изе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Калам цебет1езаби.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Ишалъул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кагътал</w:t>
            </w:r>
            <w:proofErr w:type="spellEnd"/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Г1арза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лъазаби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Газеталъе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макъала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хъвазе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грамматикиял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г1аламатал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грамматикиял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г1аламатал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4.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ругьун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Союзазе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Союзазул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гъорлъ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ругел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Частицаби</w:t>
            </w:r>
            <w:proofErr w:type="spellEnd"/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Частицабазе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Частицабазул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Частицаби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proofErr w:type="gram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предложе-ние</w:t>
            </w:r>
            <w:proofErr w:type="spellEnd"/>
            <w:proofErr w:type="gram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частицабигун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г1уц1изе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Хадурег1ел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Хадурег1елалъе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Хадурег1елазул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Хадурег1елалги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наречиялги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тексталъулъ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рат1а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гьаризе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4.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Хадурег1ел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Междометиялъе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Междометиязул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бит1унхъвай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Междометиял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гъорлъ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ругел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бит1ун ц1ализе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Междометиял-гун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 г1уц1изе</w:t>
            </w: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диктант.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Милъиршаби</w:t>
            </w:r>
            <w:proofErr w:type="spellEnd"/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Бит1унхъваялъул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даража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борци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бут1аби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бут1аби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бут1аби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гьабиялъул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щула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D645DD">
              <w:rPr>
                <w:rFonts w:ascii="Times New Roman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E8" w:rsidRPr="00D645DD" w:rsidTr="00187BE8">
        <w:tc>
          <w:tcPr>
            <w:tcW w:w="45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87BE8" w:rsidRPr="00D645DD" w:rsidRDefault="00187BE8" w:rsidP="00CC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BE8" w:rsidRDefault="00187BE8" w:rsidP="00187BE8">
      <w:pPr>
        <w:rPr>
          <w:rFonts w:ascii="Times New Roman" w:hAnsi="Times New Roman" w:cs="Times New Roman"/>
          <w:b/>
          <w:sz w:val="36"/>
        </w:rPr>
      </w:pPr>
    </w:p>
    <w:p w:rsidR="00187BE8" w:rsidRDefault="00187BE8" w:rsidP="00187BE8">
      <w:pPr>
        <w:rPr>
          <w:rFonts w:ascii="Times New Roman" w:hAnsi="Times New Roman" w:cs="Times New Roman"/>
          <w:b/>
          <w:sz w:val="36"/>
        </w:rPr>
      </w:pPr>
    </w:p>
    <w:p w:rsidR="00596D42" w:rsidRDefault="00596D42"/>
    <w:sectPr w:rsidR="00596D42" w:rsidSect="0059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BE8"/>
    <w:rsid w:val="00187BE8"/>
    <w:rsid w:val="0059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2023-09-13T13:04:00Z</dcterms:created>
  <dcterms:modified xsi:type="dcterms:W3CDTF">2023-09-13T13:07:00Z</dcterms:modified>
</cp:coreProperties>
</file>