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58" w:rsidRDefault="00A94358" w:rsidP="00A94358">
      <w:pPr>
        <w:tabs>
          <w:tab w:val="left" w:pos="5349"/>
        </w:tabs>
        <w:jc w:val="center"/>
        <w:rPr>
          <w:rFonts w:ascii="Times New Roman" w:hAnsi="Times New Roman" w:cs="Times New Roman"/>
          <w:b/>
          <w:sz w:val="32"/>
        </w:rPr>
      </w:pPr>
      <w:r w:rsidRPr="00DB2724">
        <w:rPr>
          <w:rFonts w:ascii="Times New Roman" w:hAnsi="Times New Roman" w:cs="Times New Roman"/>
          <w:b/>
          <w:sz w:val="32"/>
        </w:rPr>
        <w:t xml:space="preserve">Авар </w:t>
      </w:r>
      <w:proofErr w:type="spellStart"/>
      <w:r w:rsidRPr="00DB2724">
        <w:rPr>
          <w:rFonts w:ascii="Times New Roman" w:hAnsi="Times New Roman" w:cs="Times New Roman"/>
          <w:b/>
          <w:sz w:val="32"/>
        </w:rPr>
        <w:t>адабият</w:t>
      </w:r>
      <w:proofErr w:type="spellEnd"/>
      <w:r w:rsidRPr="00DB2724">
        <w:rPr>
          <w:rFonts w:ascii="Times New Roman" w:hAnsi="Times New Roman" w:cs="Times New Roman"/>
          <w:b/>
          <w:sz w:val="32"/>
        </w:rPr>
        <w:t xml:space="preserve"> 6 класс</w:t>
      </w:r>
    </w:p>
    <w:tbl>
      <w:tblPr>
        <w:tblStyle w:val="a3"/>
        <w:tblW w:w="13750" w:type="dxa"/>
        <w:tblInd w:w="830" w:type="dxa"/>
        <w:tblLayout w:type="fixed"/>
        <w:tblLook w:val="04A0"/>
      </w:tblPr>
      <w:tblGrid>
        <w:gridCol w:w="567"/>
        <w:gridCol w:w="2977"/>
        <w:gridCol w:w="567"/>
        <w:gridCol w:w="7796"/>
        <w:gridCol w:w="1843"/>
      </w:tblGrid>
      <w:tr w:rsidR="0059215D" w:rsidRPr="00B15D7F" w:rsidTr="0059215D">
        <w:trPr>
          <w:cantSplit/>
          <w:trHeight w:val="1778"/>
        </w:trPr>
        <w:tc>
          <w:tcPr>
            <w:tcW w:w="567" w:type="dxa"/>
            <w:vAlign w:val="center"/>
          </w:tcPr>
          <w:p w:rsidR="0059215D" w:rsidRPr="00BA3AFA" w:rsidRDefault="0059215D" w:rsidP="00E546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2977" w:type="dxa"/>
            <w:vAlign w:val="center"/>
          </w:tcPr>
          <w:p w:rsidR="0059215D" w:rsidRPr="00BA3AFA" w:rsidRDefault="0059215D" w:rsidP="00E5465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9215D" w:rsidRPr="00BA3AFA" w:rsidRDefault="0059215D" w:rsidP="00E546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Дарсил</w:t>
            </w:r>
            <w:proofErr w:type="spellEnd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тема</w:t>
            </w:r>
          </w:p>
        </w:tc>
        <w:tc>
          <w:tcPr>
            <w:tcW w:w="567" w:type="dxa"/>
            <w:textDirection w:val="btLr"/>
            <w:vAlign w:val="center"/>
          </w:tcPr>
          <w:p w:rsidR="0059215D" w:rsidRPr="00BA3AFA" w:rsidRDefault="0059215D" w:rsidP="00E5465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A3A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Саг1тазул </w:t>
            </w:r>
            <w:proofErr w:type="spellStart"/>
            <w:r w:rsidRPr="00BA3A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къадар</w:t>
            </w:r>
            <w:proofErr w:type="spellEnd"/>
          </w:p>
        </w:tc>
        <w:tc>
          <w:tcPr>
            <w:tcW w:w="7796" w:type="dxa"/>
            <w:vAlign w:val="center"/>
          </w:tcPr>
          <w:p w:rsidR="0059215D" w:rsidRPr="00BA3AFA" w:rsidRDefault="0059215D" w:rsidP="00E546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9215D" w:rsidRPr="00BA3AFA" w:rsidRDefault="0059215D" w:rsidP="00E546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Дарсил</w:t>
            </w:r>
            <w:proofErr w:type="spellEnd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мурад</w:t>
            </w:r>
            <w:proofErr w:type="spellEnd"/>
          </w:p>
        </w:tc>
        <w:tc>
          <w:tcPr>
            <w:tcW w:w="1843" w:type="dxa"/>
            <w:vAlign w:val="center"/>
          </w:tcPr>
          <w:p w:rsidR="0059215D" w:rsidRPr="00BA3AFA" w:rsidRDefault="0059215D" w:rsidP="00E5465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9215D" w:rsidRPr="00BA3AFA" w:rsidRDefault="0059215D" w:rsidP="00E546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Рокъобе</w:t>
            </w:r>
            <w:proofErr w:type="spellEnd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х1алт1и</w:t>
            </w: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Авар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адабият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г1умру</w:t>
            </w: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1. Лит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>саразул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тайпабазул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бици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Фальклоралъе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г1аммаб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Авар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адабияталде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рокьи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бижизаби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3-6 </w:t>
            </w: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Къайицадахъал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Халкъияб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к1алзул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гьунаралъул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асаразе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баян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Маргьабазул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тайпабазул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бици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Рит1ухълъи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цебе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маргьаялъул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аслияб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мурад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бук1ин бич1ч1изаби</w:t>
            </w:r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7-9.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Бицине</w:t>
            </w:r>
            <w:proofErr w:type="spellEnd"/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7" w:type="dxa"/>
          </w:tcPr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Ралъдал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чу.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Маргьаялъул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анализ</w:t>
            </w: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Маргьа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ц1али; </w:t>
            </w:r>
          </w:p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Къварилъи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бихьич1ого,  г1ат1илъи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щоларо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» -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абураб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кициялъул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маг1на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бици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Маргьаялъул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анализ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Гьунар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ц1ик1асул  ц1ар к1одо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гьаби</w:t>
            </w:r>
            <w:proofErr w:type="spellEnd"/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борхизаби</w:t>
            </w:r>
            <w:proofErr w:type="spellEnd"/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9-20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Сурат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бахъизе</w:t>
            </w:r>
            <w:proofErr w:type="spellEnd"/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Муг1рузул Г1али</w:t>
            </w: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борхизаби</w:t>
            </w:r>
            <w:proofErr w:type="spellEnd"/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2) К1алзул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гьунаралъул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асаразде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рокьи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ц1ик1к1инаби </w:t>
            </w:r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21-25</w:t>
            </w: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Муг1рузул Г1али.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Анализ</w:t>
            </w: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Кинаб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къимат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мац1ихъанлъиялъе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халкъалъ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кьолеб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борхизаби</w:t>
            </w:r>
            <w:proofErr w:type="spellEnd"/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21-27.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Кесек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рек1ехъе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лъазабизе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77" w:type="dxa"/>
          </w:tcPr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Халкъияб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к1алзул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гьунаралъул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асаралъул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 х1акъалъулъ баян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Хачалов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 Г1акъилаб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къадако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Халкъиял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к1алзул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гьунаралъул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асаразул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бици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Маргьабазул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тайпаби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такрар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гьари</w:t>
            </w:r>
            <w:proofErr w:type="spellEnd"/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Маргьабазде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рокьи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ц1ик1к1инаби</w:t>
            </w:r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27-30</w:t>
            </w: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Заирбег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Г1алиханов.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Беццаб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сапар</w:t>
            </w:r>
            <w:proofErr w:type="spellEnd"/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Халкъиял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маргьабаздаги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литературияздаги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гьоркьоб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бат1алъи</w:t>
            </w: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1.Хъвадарухъанасул  г1умруялъул х1акъалъулъ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къокъаб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Сих1ру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макру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рик1к1ад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кколеблъи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бич1ч1изабизе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Маргьабазда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гьоркьоб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бит1алъи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борхизаби</w:t>
            </w:r>
            <w:proofErr w:type="spellEnd"/>
          </w:p>
        </w:tc>
        <w:tc>
          <w:tcPr>
            <w:tcW w:w="1843" w:type="dxa"/>
          </w:tcPr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35-49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49-51</w:t>
            </w: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Шахтаманов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ццин</w:t>
            </w:r>
            <w:proofErr w:type="spellEnd"/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Шаг1ирасул г1умруялъул х1акъалъулъ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къокъаб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Бах1арчилъи ц1алдохъабазулъ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бижизаби</w:t>
            </w:r>
            <w:proofErr w:type="spellEnd"/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54-59</w:t>
            </w: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ццин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Анализ</w:t>
            </w: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1. «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Цо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чияс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г1уц1ула,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цо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чияс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биххула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», -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абураб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кициялъул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маг1на  бич1ч1изаби;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борхизаби</w:t>
            </w:r>
            <w:proofErr w:type="spellEnd"/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lastRenderedPageBreak/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54-63</w:t>
            </w: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И. Г1алих1ажияв.</w:t>
            </w:r>
          </w:p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«Рицинин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цо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хабарал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Кицабиял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алфазал</w:t>
            </w:r>
            <w:proofErr w:type="spellEnd"/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696BF6" w:rsidRDefault="0059215D" w:rsidP="00696BF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Хъвадарухъанасул</w:t>
            </w:r>
            <w:proofErr w:type="spellEnd"/>
            <w:r w:rsidRPr="00696BF6">
              <w:rPr>
                <w:rFonts w:ascii="Times New Roman" w:hAnsi="Times New Roman" w:cs="Times New Roman"/>
                <w:color w:val="000000" w:themeColor="text1"/>
              </w:rPr>
              <w:t xml:space="preserve"> г1умруялъул х1акъалъулъ  </w:t>
            </w: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къокъаб</w:t>
            </w:r>
            <w:proofErr w:type="spellEnd"/>
            <w:r w:rsidRPr="00696BF6">
              <w:rPr>
                <w:rFonts w:ascii="Times New Roman" w:hAnsi="Times New Roman" w:cs="Times New Roman"/>
                <w:color w:val="000000" w:themeColor="text1"/>
              </w:rPr>
              <w:t xml:space="preserve"> баян  </w:t>
            </w: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696BF6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696BF6" w:rsidRDefault="0059215D" w:rsidP="00696BF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696BF6">
              <w:rPr>
                <w:rFonts w:ascii="Times New Roman" w:hAnsi="Times New Roman" w:cs="Times New Roman"/>
                <w:color w:val="000000" w:themeColor="text1"/>
              </w:rPr>
              <w:t xml:space="preserve">Ц1алдохъабазул зах1маталдехун </w:t>
            </w: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бугеб</w:t>
            </w:r>
            <w:proofErr w:type="spellEnd"/>
            <w:r w:rsidRPr="00696B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рокьи</w:t>
            </w:r>
            <w:proofErr w:type="spellEnd"/>
            <w:r w:rsidRPr="00696BF6">
              <w:rPr>
                <w:rFonts w:ascii="Times New Roman" w:hAnsi="Times New Roman" w:cs="Times New Roman"/>
                <w:color w:val="000000" w:themeColor="text1"/>
              </w:rPr>
              <w:t xml:space="preserve"> ц1ик1к1инаби;</w:t>
            </w:r>
          </w:p>
          <w:p w:rsidR="0059215D" w:rsidRPr="00696BF6" w:rsidRDefault="0059215D" w:rsidP="00696BF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696BF6">
              <w:rPr>
                <w:rFonts w:ascii="Times New Roman" w:hAnsi="Times New Roman" w:cs="Times New Roman"/>
                <w:color w:val="000000" w:themeColor="text1"/>
              </w:rPr>
              <w:t xml:space="preserve"> Бац1ц1адаб, г1ет1 т1ун </w:t>
            </w: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щвараб</w:t>
            </w:r>
            <w:proofErr w:type="spellEnd"/>
            <w:r w:rsidRPr="00696BF6">
              <w:rPr>
                <w:rFonts w:ascii="Times New Roman" w:hAnsi="Times New Roman" w:cs="Times New Roman"/>
                <w:color w:val="000000" w:themeColor="text1"/>
              </w:rPr>
              <w:t xml:space="preserve"> маг1ишаталда </w:t>
            </w: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бугеб</w:t>
            </w:r>
            <w:proofErr w:type="spellEnd"/>
            <w:r w:rsidRPr="00696B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баракаталъул</w:t>
            </w:r>
            <w:proofErr w:type="spellEnd"/>
            <w:r w:rsidRPr="00696B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бицине</w:t>
            </w:r>
            <w:proofErr w:type="spellEnd"/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  Коч1ол анализ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гьабизе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5. 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борхизаби</w:t>
            </w:r>
            <w:proofErr w:type="spellEnd"/>
          </w:p>
        </w:tc>
        <w:tc>
          <w:tcPr>
            <w:tcW w:w="1843" w:type="dxa"/>
          </w:tcPr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65-68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5 рек1ехъе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лъазабизе</w:t>
            </w:r>
            <w:proofErr w:type="spellEnd"/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Хъ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>ах1муд.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Рек1елъ иях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бугев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аск1овег1ан ц1ай</w:t>
            </w: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Хъвадарухъанасул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г1умруялъул  х1алкъалъулъ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къокъаб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Чияр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зах1мат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кваналел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макруял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чаг1азул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къасдал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къват1ир ч1вазарун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куц;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Ц1ияб г1умру т1аде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щолеб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бук1ин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шаг1ирасул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рак1ч1ей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70-73.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Рек1ехъе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лъазабизе</w:t>
            </w:r>
            <w:proofErr w:type="spellEnd"/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Батирай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Бах1арчиясул куч1дул</w:t>
            </w: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Г1умруялъул  х1акъалъулъ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баянал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Батирайил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заманаялъ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Ват1ан ц1униялъул бук1араб ц1арги к1варги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Багьадурасул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кинаб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г1амал-хасият  бук1ине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кколеб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Батирайил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коч1олаб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кламалъул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гъварилъи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, г1адатлъи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,к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>ъокълъи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Метафораялъе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аслияб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бич1ч1и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74-77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Рек1ехъе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лъазабизе</w:t>
            </w:r>
            <w:proofErr w:type="spellEnd"/>
          </w:p>
        </w:tc>
      </w:tr>
      <w:tr w:rsidR="0059215D" w:rsidRPr="00E54654" w:rsidTr="0059215D">
        <w:tc>
          <w:tcPr>
            <w:tcW w:w="567" w:type="dxa"/>
          </w:tcPr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977" w:type="dxa"/>
          </w:tcPr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Ахтиса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Х1ажи.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Мискинчияс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Г1акълу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кьуни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Цо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кагъат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бит1е»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Къуркълиса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Щазал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г1умру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къисмат</w:t>
            </w:r>
            <w:proofErr w:type="spellEnd"/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96" w:type="dxa"/>
          </w:tcPr>
          <w:p w:rsidR="0059215D" w:rsidRPr="00C424C5" w:rsidRDefault="0059215D" w:rsidP="00C424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t>Пасих</w:t>
            </w:r>
            <w:proofErr w:type="gramStart"/>
            <w:r>
              <w:t>I</w:t>
            </w:r>
            <w:proofErr w:type="gramEnd"/>
            <w:r>
              <w:t>го</w:t>
            </w:r>
            <w:proofErr w:type="spellEnd"/>
            <w:r>
              <w:t xml:space="preserve">, </w:t>
            </w:r>
            <w:proofErr w:type="spellStart"/>
            <w:r>
              <w:t>пикру</w:t>
            </w:r>
            <w:proofErr w:type="spellEnd"/>
            <w:r>
              <w:t xml:space="preserve"> </w:t>
            </w:r>
            <w:proofErr w:type="spellStart"/>
            <w:r>
              <w:t>гьабун</w:t>
            </w:r>
            <w:proofErr w:type="spellEnd"/>
            <w:r>
              <w:t xml:space="preserve">, </w:t>
            </w:r>
            <w:proofErr w:type="spellStart"/>
            <w:r>
              <w:t>асарал</w:t>
            </w:r>
            <w:proofErr w:type="spellEnd"/>
            <w:r>
              <w:t xml:space="preserve"> </w:t>
            </w:r>
            <w:proofErr w:type="spellStart"/>
            <w:r>
              <w:t>цIализе</w:t>
            </w:r>
            <w:proofErr w:type="spellEnd"/>
            <w:r>
              <w:t>.</w:t>
            </w:r>
          </w:p>
          <w:p w:rsidR="0059215D" w:rsidRDefault="0059215D" w:rsidP="00C424C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Асаразда</w:t>
            </w:r>
            <w:proofErr w:type="spellEnd"/>
            <w:r>
              <w:t xml:space="preserve"> </w:t>
            </w:r>
            <w:proofErr w:type="spellStart"/>
            <w:r>
              <w:t>хурхун</w:t>
            </w:r>
            <w:proofErr w:type="spellEnd"/>
            <w:r>
              <w:t xml:space="preserve"> </w:t>
            </w:r>
            <w:proofErr w:type="spellStart"/>
            <w:r>
              <w:t>суалал</w:t>
            </w:r>
            <w:proofErr w:type="spellEnd"/>
            <w:r>
              <w:t xml:space="preserve"> </w:t>
            </w:r>
            <w:proofErr w:type="spellStart"/>
            <w:r>
              <w:t>кьезе</w:t>
            </w:r>
            <w:proofErr w:type="spellEnd"/>
            <w:r>
              <w:t xml:space="preserve">. </w:t>
            </w:r>
          </w:p>
          <w:p w:rsidR="0059215D" w:rsidRPr="00C424C5" w:rsidRDefault="0059215D" w:rsidP="00C424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t>Асаразда</w:t>
            </w:r>
            <w:proofErr w:type="spellEnd"/>
            <w:r>
              <w:t xml:space="preserve"> </w:t>
            </w:r>
            <w:proofErr w:type="spellStart"/>
            <w:r>
              <w:t>хурхун</w:t>
            </w:r>
            <w:proofErr w:type="spellEnd"/>
            <w:r>
              <w:t xml:space="preserve">, </w:t>
            </w:r>
            <w:proofErr w:type="spellStart"/>
            <w:r>
              <w:t>суалазе</w:t>
            </w:r>
            <w:proofErr w:type="spellEnd"/>
            <w:r>
              <w:t xml:space="preserve"> </w:t>
            </w:r>
            <w:proofErr w:type="spellStart"/>
            <w:r>
              <w:t>жавабал</w:t>
            </w:r>
            <w:proofErr w:type="spellEnd"/>
            <w:r>
              <w:t xml:space="preserve"> </w:t>
            </w:r>
            <w:proofErr w:type="spellStart"/>
            <w:r>
              <w:t>кьезе</w:t>
            </w:r>
            <w:proofErr w:type="spellEnd"/>
            <w:r>
              <w:t xml:space="preserve">. </w:t>
            </w:r>
          </w:p>
          <w:p w:rsidR="0059215D" w:rsidRPr="00C424C5" w:rsidRDefault="0059215D" w:rsidP="00C424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t>Авторасул</w:t>
            </w:r>
            <w:proofErr w:type="spellEnd"/>
            <w:r>
              <w:t xml:space="preserve"> </w:t>
            </w:r>
            <w:proofErr w:type="spellStart"/>
            <w:r>
              <w:t>кинаб</w:t>
            </w:r>
            <w:proofErr w:type="spellEnd"/>
            <w:r>
              <w:t xml:space="preserve"> </w:t>
            </w:r>
            <w:proofErr w:type="spellStart"/>
            <w:r>
              <w:t>бербалагьи</w:t>
            </w:r>
            <w:proofErr w:type="spellEnd"/>
            <w:r>
              <w:t xml:space="preserve"> </w:t>
            </w:r>
            <w:proofErr w:type="spellStart"/>
            <w:r>
              <w:t>асаразул</w:t>
            </w:r>
            <w:proofErr w:type="spellEnd"/>
            <w:r>
              <w:t xml:space="preserve"> </w:t>
            </w:r>
            <w:proofErr w:type="spellStart"/>
            <w:r>
              <w:t>герояздехун</w:t>
            </w:r>
            <w:proofErr w:type="spellEnd"/>
            <w:r>
              <w:t xml:space="preserve"> </w:t>
            </w:r>
            <w:proofErr w:type="spellStart"/>
            <w:r>
              <w:t>бугебали</w:t>
            </w:r>
            <w:proofErr w:type="spellEnd"/>
            <w:r>
              <w:t xml:space="preserve"> </w:t>
            </w:r>
            <w:proofErr w:type="spellStart"/>
            <w:r>
              <w:t>ургъизе</w:t>
            </w:r>
            <w:proofErr w:type="spellEnd"/>
            <w:r>
              <w:t>.</w:t>
            </w:r>
          </w:p>
          <w:p w:rsidR="0059215D" w:rsidRPr="0085626F" w:rsidRDefault="0059215D" w:rsidP="008562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t>Щиб</w:t>
            </w:r>
            <w:proofErr w:type="spellEnd"/>
            <w:r>
              <w:t xml:space="preserve"> </w:t>
            </w:r>
            <w:proofErr w:type="spellStart"/>
            <w:r>
              <w:t>мурадалда</w:t>
            </w:r>
            <w:proofErr w:type="spellEnd"/>
            <w:r>
              <w:t xml:space="preserve"> </w:t>
            </w:r>
            <w:proofErr w:type="spellStart"/>
            <w:r>
              <w:t>хъвараб</w:t>
            </w:r>
            <w:proofErr w:type="spellEnd"/>
            <w:r>
              <w:t xml:space="preserve"> </w:t>
            </w:r>
            <w:proofErr w:type="spellStart"/>
            <w:r>
              <w:t>асарали</w:t>
            </w:r>
            <w:proofErr w:type="spellEnd"/>
            <w:r>
              <w:t xml:space="preserve"> </w:t>
            </w:r>
            <w:proofErr w:type="spellStart"/>
            <w:r>
              <w:t>пикру</w:t>
            </w:r>
            <w:proofErr w:type="spellEnd"/>
            <w:r>
              <w:t xml:space="preserve"> </w:t>
            </w:r>
            <w:proofErr w:type="spellStart"/>
            <w:r>
              <w:t>гьабизе</w:t>
            </w:r>
            <w:proofErr w:type="spellEnd"/>
            <w:r>
              <w:t>.</w:t>
            </w:r>
          </w:p>
          <w:p w:rsidR="0059215D" w:rsidRPr="00E54654" w:rsidRDefault="0059215D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Щазал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г1умруялъул х1акъалъулъ баян;</w:t>
            </w:r>
          </w:p>
          <w:p w:rsidR="0059215D" w:rsidRDefault="0059215D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Г1адамазе наг1ана,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бегьулареблъи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бицине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Бечедав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вук1иналъ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жиндие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щоларев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васас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ячиниланги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гуккун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рехун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тарай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ясалъул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кьог1аб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къисмат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85626F" w:rsidRDefault="0059215D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626F"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proofErr w:type="spellStart"/>
            <w:r w:rsidRPr="0085626F">
              <w:rPr>
                <w:rFonts w:ascii="Times New Roman" w:hAnsi="Times New Roman" w:cs="Times New Roman"/>
                <w:color w:val="000000" w:themeColor="text1"/>
              </w:rPr>
              <w:t>Рокьи</w:t>
            </w:r>
            <w:proofErr w:type="spellEnd"/>
            <w:r w:rsidRPr="0085626F">
              <w:rPr>
                <w:rFonts w:ascii="Times New Roman" w:hAnsi="Times New Roman" w:cs="Times New Roman"/>
                <w:color w:val="000000" w:themeColor="text1"/>
              </w:rPr>
              <w:t xml:space="preserve"> г1азаб, рух1ияб </w:t>
            </w:r>
            <w:proofErr w:type="spellStart"/>
            <w:r w:rsidRPr="0085626F">
              <w:rPr>
                <w:rFonts w:ascii="Times New Roman" w:hAnsi="Times New Roman" w:cs="Times New Roman"/>
                <w:color w:val="000000" w:themeColor="text1"/>
              </w:rPr>
              <w:t>бечелъи</w:t>
            </w:r>
            <w:proofErr w:type="spellEnd"/>
            <w:r w:rsidRPr="008562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5626F">
              <w:rPr>
                <w:rFonts w:ascii="Times New Roman" w:hAnsi="Times New Roman" w:cs="Times New Roman"/>
                <w:color w:val="000000" w:themeColor="text1"/>
              </w:rPr>
              <w:t>рагьизе</w:t>
            </w:r>
            <w:proofErr w:type="spellEnd"/>
            <w:r w:rsidRPr="0085626F">
              <w:rPr>
                <w:rFonts w:ascii="Times New Roman" w:hAnsi="Times New Roman" w:cs="Times New Roman"/>
                <w:color w:val="000000" w:themeColor="text1"/>
              </w:rPr>
              <w:t xml:space="preserve"> коч1охъаналъул </w:t>
            </w:r>
            <w:proofErr w:type="spellStart"/>
            <w:r w:rsidRPr="0085626F">
              <w:rPr>
                <w:rFonts w:ascii="Times New Roman" w:hAnsi="Times New Roman" w:cs="Times New Roman"/>
                <w:color w:val="000000" w:themeColor="text1"/>
              </w:rPr>
              <w:t>бугеб</w:t>
            </w:r>
            <w:proofErr w:type="spellEnd"/>
            <w:r w:rsidRPr="008562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5626F">
              <w:rPr>
                <w:rFonts w:ascii="Times New Roman" w:hAnsi="Times New Roman" w:cs="Times New Roman"/>
                <w:color w:val="000000" w:themeColor="text1"/>
              </w:rPr>
              <w:t>гьунар</w:t>
            </w:r>
            <w:proofErr w:type="spellEnd"/>
          </w:p>
        </w:tc>
        <w:tc>
          <w:tcPr>
            <w:tcW w:w="1843" w:type="dxa"/>
          </w:tcPr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84</w:t>
            </w:r>
            <w:r>
              <w:rPr>
                <w:rFonts w:ascii="Times New Roman" w:hAnsi="Times New Roman" w:cs="Times New Roman"/>
                <w:color w:val="000000" w:themeColor="text1"/>
              </w:rPr>
              <w:t>-86</w:t>
            </w: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977" w:type="dxa"/>
          </w:tcPr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Йирчи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Гъазахъ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Сибиралдаса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агъат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Икъбал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Хъвадарухъанасул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г1умруялъул  х1акъалъулъ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баянал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Зулму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 х1ач1лъи  лъик1аб г1амал-хасият  гьеч1еблъи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3.Ват1анги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тезабун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Сибиралде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рит1арал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дагъистаниязул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кьог1аб г1умруялъул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сурат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цебеч1езабун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куц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бихьизабизе</w:t>
            </w:r>
            <w:proofErr w:type="spellEnd"/>
          </w:p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Туснахъ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къот1аразул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рижараб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ракьалъухъ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урхъи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бихьизабизе</w:t>
            </w:r>
            <w:proofErr w:type="spellEnd"/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5. 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Бечелъиялде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балагьун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чиясул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къадру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борцунеб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социалияб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г1уц1иялде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авторас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г1унт1изабулеб г1айиб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78-83</w:t>
            </w: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Калам цебет1езаби.</w:t>
            </w: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Default="0059215D" w:rsidP="00667E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667E6D">
              <w:rPr>
                <w:rFonts w:ascii="Times New Roman" w:hAnsi="Times New Roman" w:cs="Times New Roman"/>
                <w:color w:val="000000" w:themeColor="text1"/>
              </w:rPr>
              <w:t xml:space="preserve">К1алзул </w:t>
            </w:r>
            <w:proofErr w:type="spellStart"/>
            <w:r w:rsidRPr="00667E6D">
              <w:rPr>
                <w:rFonts w:ascii="Times New Roman" w:hAnsi="Times New Roman" w:cs="Times New Roman"/>
                <w:color w:val="000000" w:themeColor="text1"/>
              </w:rPr>
              <w:t>ва</w:t>
            </w:r>
            <w:proofErr w:type="spellEnd"/>
            <w:r w:rsidRPr="00667E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7E6D">
              <w:rPr>
                <w:rFonts w:ascii="Times New Roman" w:hAnsi="Times New Roman" w:cs="Times New Roman"/>
                <w:color w:val="000000" w:themeColor="text1"/>
              </w:rPr>
              <w:t>хъвавул</w:t>
            </w:r>
            <w:proofErr w:type="spellEnd"/>
            <w:r w:rsidRPr="00667E6D">
              <w:rPr>
                <w:rFonts w:ascii="Times New Roman" w:hAnsi="Times New Roman" w:cs="Times New Roman"/>
                <w:color w:val="000000" w:themeColor="text1"/>
              </w:rPr>
              <w:t xml:space="preserve">  калам цебет1езаби:</w:t>
            </w:r>
          </w:p>
          <w:p w:rsidR="0059215D" w:rsidRPr="00667E6D" w:rsidRDefault="0059215D" w:rsidP="00667E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Малъараб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материал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59215D" w:rsidRPr="00E54654" w:rsidRDefault="0059215D" w:rsidP="008E0A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 г1асруялъул авар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Ц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Х1амзат. </w:t>
            </w:r>
          </w:p>
          <w:p w:rsidR="0059215D" w:rsidRPr="00E54654" w:rsidRDefault="0059215D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Г1умру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адабияб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х1аракат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Шамил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Чоде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бет1ергьанас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lastRenderedPageBreak/>
              <w:t>хъвараб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Поэтасул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г1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умруялъул   х1акъалъулъ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баянал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85626F" w:rsidRDefault="0059215D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85626F">
              <w:rPr>
                <w:rFonts w:ascii="Times New Roman" w:hAnsi="Times New Roman" w:cs="Times New Roman"/>
                <w:color w:val="000000" w:themeColor="text1"/>
              </w:rPr>
              <w:t xml:space="preserve">Ц1алдохъабазул </w:t>
            </w:r>
            <w:proofErr w:type="spellStart"/>
            <w:r w:rsidRPr="0085626F">
              <w:rPr>
                <w:rFonts w:ascii="Times New Roman" w:hAnsi="Times New Roman" w:cs="Times New Roman"/>
                <w:color w:val="000000" w:themeColor="text1"/>
              </w:rPr>
              <w:t>рокьи</w:t>
            </w:r>
            <w:proofErr w:type="spellEnd"/>
            <w:r w:rsidRPr="008562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5626F">
              <w:rPr>
                <w:rFonts w:ascii="Times New Roman" w:hAnsi="Times New Roman" w:cs="Times New Roman"/>
                <w:color w:val="000000" w:themeColor="text1"/>
              </w:rPr>
              <w:t>бижизабизе</w:t>
            </w:r>
            <w:proofErr w:type="spellEnd"/>
            <w:r w:rsidRPr="0085626F">
              <w:rPr>
                <w:rFonts w:ascii="Times New Roman" w:hAnsi="Times New Roman" w:cs="Times New Roman"/>
                <w:color w:val="000000" w:themeColor="text1"/>
              </w:rPr>
              <w:t xml:space="preserve"> Х1амзатил </w:t>
            </w:r>
            <w:proofErr w:type="spellStart"/>
            <w:r w:rsidRPr="0085626F">
              <w:rPr>
                <w:rFonts w:ascii="Times New Roman" w:hAnsi="Times New Roman" w:cs="Times New Roman"/>
                <w:color w:val="000000" w:themeColor="text1"/>
              </w:rPr>
              <w:t>хъвадарухъанлъиялде</w:t>
            </w:r>
            <w:proofErr w:type="spellEnd"/>
            <w:r w:rsidRPr="0085626F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Коч1охъанасул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махсара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чода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бадибч1вай, г1айибал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гьари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гьел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гьариялъе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9215D" w:rsidRPr="00E54654" w:rsidRDefault="0059215D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Цалул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борхизаби</w:t>
            </w:r>
            <w:proofErr w:type="spellEnd"/>
          </w:p>
          <w:p w:rsidR="0059215D" w:rsidRPr="00E54654" w:rsidRDefault="0059215D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Халкъияв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багьадурасде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бугьтанал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лъей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, кьуч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гьеч1ел ч1орал, раг1и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рехи-мекъаб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иш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бугин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абураб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шаг1ирасул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пикру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коч1олъ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загьирлъи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85626F" w:rsidRDefault="0059215D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Шамилил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1арчияб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тарихалъе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къимат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  <w:tc>
          <w:tcPr>
            <w:tcW w:w="1843" w:type="dxa"/>
          </w:tcPr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lastRenderedPageBreak/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 87-92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92-94</w:t>
            </w: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Пилги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ц1унц1раги</w:t>
            </w: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Жиндирго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къуваталде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мугъч1вайги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ч1ух1и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бихьизабураб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пилалъул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мисалалдасан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шаг1ирас г1адамасулъ рекъеч1еб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пахруяб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ч1ух1и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какулеб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куц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лъай</w:t>
            </w:r>
            <w:proofErr w:type="spellEnd"/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;</w:t>
            </w:r>
            <w:proofErr w:type="gramEnd"/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Баснялъул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насих1ат</w:t>
            </w:r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Рек1ехъе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лъазабизе</w:t>
            </w:r>
            <w:proofErr w:type="spellEnd"/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977" w:type="dxa"/>
          </w:tcPr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Маймалакги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ц1улал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устарги</w:t>
            </w:r>
            <w:proofErr w:type="spellEnd"/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Басня</w:t>
            </w: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Жиндир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гуреб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иш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т1аде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босарав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чи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сурулеб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куц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Г1амал к1одолъи, рак1ч1ей,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хъулухъ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гуреб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иш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бот1роде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боси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квешаб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жо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бук1ин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лъазе</w:t>
            </w:r>
            <w:proofErr w:type="spellEnd"/>
          </w:p>
          <w:p w:rsidR="0059215D" w:rsidRPr="00E54654" w:rsidRDefault="0059215D" w:rsidP="00667E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Баснялъул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х1акъалъулът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667E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. Бит1ун, бич1ч1ун,  пасих1го ц1али;</w:t>
            </w:r>
          </w:p>
          <w:p w:rsidR="0059215D" w:rsidRPr="00E54654" w:rsidRDefault="0059215D" w:rsidP="00667E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. К1алзул калам цебет1езаби</w:t>
            </w:r>
          </w:p>
        </w:tc>
        <w:tc>
          <w:tcPr>
            <w:tcW w:w="1843" w:type="dxa"/>
          </w:tcPr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94-97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Нижер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кету.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Нижер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г1ака. Сочинение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лъугьина-бизе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Заид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Х1ажиев.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Х1анч1ик1к1ал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ц1али</w:t>
            </w: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Г1умруялъул  х1акъалъулъ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баянал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Гогьдари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г1амал к1одолъи-сури бук1ин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борхизаби</w:t>
            </w:r>
            <w:proofErr w:type="spellEnd"/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100-106</w:t>
            </w: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Х1анч1ик1ак1ал.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Анализ </w:t>
            </w: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Баснялъул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анализ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Ц1одораб х1инч1 х1анч1алъе 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цадахъ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х1алт1иялдаса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щвараб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роххел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гагул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макрулъи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Х1анч1азул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эркенаб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зах1матги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гагул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пахрулъиги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шаг1ирас х1алт1изарурал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сипатиял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раг1аби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ратизе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лъай</w:t>
            </w:r>
            <w:proofErr w:type="spellEnd"/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103-110</w:t>
            </w: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Цакьуги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циги</w:t>
            </w:r>
            <w:proofErr w:type="spellEnd"/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Рек1елъ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чаран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бук1ин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чилъиялъул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аслияб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шарт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кколеблъи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Цакьулги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Цилги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мисаладалъун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шаг1ирас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загьир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куц;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борхизаби</w:t>
            </w:r>
            <w:proofErr w:type="spellEnd"/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110-113</w:t>
            </w: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Р. Динмух1амаев.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Хиянатчи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Хъвадарухъанасул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г1умруялъул  х1акъалъул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къокъаб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баян;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Ват1аналде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ккараб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мехалъ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нахъе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къан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ч1арав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чиясул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рогьояб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г1умру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гьелъул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кколеб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инжитаб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ахир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114-128</w:t>
            </w: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977" w:type="dxa"/>
          </w:tcPr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Хиянатчи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Хабариял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асаразул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тайпаби</w:t>
            </w:r>
            <w:proofErr w:type="spellEnd"/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Ват1аналъе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хилиплъарав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чияс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жиндирго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г1агарлъи,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йокьарай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яс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учузго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ричулеб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куц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борхизаби</w:t>
            </w:r>
            <w:proofErr w:type="spellEnd"/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Хабариял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асаразе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128-139</w:t>
            </w: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Р. Х1амзатовасул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творческияб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нух</w:t>
            </w:r>
            <w:proofErr w:type="spellEnd"/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Хъвадарухъанасул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г1умруялъул  х1акъалъулъ 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Р. Х1амзатов 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-ч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>1ух1и</w:t>
            </w:r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140-143</w:t>
            </w: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977" w:type="dxa"/>
          </w:tcPr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Россиялъул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солдатал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Анализ</w:t>
            </w: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Халкъазда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гьоркьоб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гьудуллъи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г1адамазе Ват1аналъул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хиралъи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рагъухъабазул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бах1арчилъи, рух1ияб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бечелъи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гьунаралъул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бицине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борхизаби</w:t>
            </w:r>
            <w:proofErr w:type="spellEnd"/>
          </w:p>
          <w:p w:rsidR="0059215D" w:rsidRPr="00E54654" w:rsidRDefault="0059215D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.Рагъул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кинаб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сипат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–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>урат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бугебали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бицине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.Вацлъи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щулалъизабизе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кколеблъи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борхизаби</w:t>
            </w:r>
            <w:proofErr w:type="spellEnd"/>
          </w:p>
        </w:tc>
        <w:tc>
          <w:tcPr>
            <w:tcW w:w="1843" w:type="dxa"/>
          </w:tcPr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143-150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Сурат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бахъизе</w:t>
            </w:r>
            <w:proofErr w:type="spellEnd"/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26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Р. Х1амзатов.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Къункъраби</w:t>
            </w:r>
            <w:proofErr w:type="spellEnd"/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Ват1аналъул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намус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ях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ц1унун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рагъарал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х1алт1арал бах1арзазе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сайгъат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гьабураб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кеч1 бук1ин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лъай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борхизаби</w:t>
            </w:r>
            <w:proofErr w:type="spellEnd"/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151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Рек1ехъе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лъазабизе</w:t>
            </w:r>
            <w:proofErr w:type="spellEnd"/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977" w:type="dxa"/>
          </w:tcPr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Ф. Г1алиева.    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Дир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рахьдал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мац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Сочинение</w:t>
            </w: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Поэталъул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г1умруялъул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баянал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2. Мац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гьеч1они, гьеч1о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миллат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Миллат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т1аг1арал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къавмал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– рух1ияб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ицц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къараб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къулг1а бук1ин бич1ч1изаби</w:t>
            </w:r>
          </w:p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Рух1ияб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хазина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рахьдал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мац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ц1унеян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Фазуца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балеб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ах1и</w:t>
            </w:r>
          </w:p>
          <w:p w:rsidR="0059215D" w:rsidRPr="00E54654" w:rsidRDefault="0059215D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Авар мац1алде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рокьи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ц1ик1к1инаби;</w:t>
            </w:r>
          </w:p>
          <w:p w:rsidR="0059215D" w:rsidRPr="00E54654" w:rsidRDefault="0059215D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. Мац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гьеч1они – гьеч1о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миллат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К1алзул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хъвавул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калам цебет1езаби</w:t>
            </w:r>
          </w:p>
        </w:tc>
        <w:tc>
          <w:tcPr>
            <w:tcW w:w="1843" w:type="dxa"/>
          </w:tcPr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153-157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Сочинение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лъугьина-бизе</w:t>
            </w:r>
            <w:proofErr w:type="spellEnd"/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977" w:type="dxa"/>
          </w:tcPr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>. Х1ажиев. Г1алибегил  къулг1а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Тексталда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т1ад х1алт1и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Г1умруялъул х1акъалъулъ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къокъабго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Г1алибегилги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гьесул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ч1ужу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Айизалги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г1аданлъи, рек1ел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сахаватлъи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адаб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х1урматгун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инсан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к1одо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гьавизе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гьунар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куцалъул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бицине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Сверухъ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т1абиг1аталдехун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херав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маг1аруласул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рокьи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т1алаб</w:t>
            </w:r>
          </w:p>
          <w:p w:rsidR="0059215D" w:rsidRPr="00E54654" w:rsidRDefault="0059215D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К1алзул калам цебет1езаби;</w:t>
            </w:r>
          </w:p>
          <w:p w:rsidR="0059215D" w:rsidRPr="00E54654" w:rsidRDefault="0059215D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Г1аданлъи, адаб-х1урмат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нилъер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аслияб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налъи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бук1ин бич1ч1изаби</w:t>
            </w:r>
          </w:p>
        </w:tc>
        <w:tc>
          <w:tcPr>
            <w:tcW w:w="1843" w:type="dxa"/>
          </w:tcPr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158-166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урат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бахъизе</w:t>
            </w:r>
            <w:proofErr w:type="spellEnd"/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М. Г1абдух1алимов 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Госпиталалъул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вас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1-4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бут1а</w:t>
            </w: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Поэтасул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г1умруялъул  х1акъалъулъ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къокъаб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Бах1арчилъи, къвак1и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бищун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лъик1ал г1амалал рук1ин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Х1амзатилги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Сахратилги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гьудуллъи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ккей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Лъукъарал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солдатаз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Х1амзатил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эбелалъул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х1урмат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гьабулеб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куц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лъай</w:t>
            </w:r>
            <w:proofErr w:type="spellEnd"/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борхизаби</w:t>
            </w:r>
            <w:proofErr w:type="spellEnd"/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168-188.</w:t>
            </w: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Госпиталалъул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вас.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Анализ</w:t>
            </w: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Анализ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Асаралъул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г1уц1иялъул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бици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Ц1алдохъабазулъ бах1арчилъи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бижизабизе</w:t>
            </w:r>
            <w:proofErr w:type="spellEnd"/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168-188.</w:t>
            </w: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Багъатар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Дихъ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ралагьун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ч1а, муг1рул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Анализ. Пейзаж</w:t>
            </w: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3D5707" w:rsidRDefault="0059215D" w:rsidP="003D57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Хъвадарухъанасул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  г1умруялъул  х1акъалъулъ 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баянал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Default="0059215D" w:rsidP="003D57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Муг1рузде, т1абиг1аталде,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сверухълъиялде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рокьи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жеги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ц1ик1к1инаби</w:t>
            </w:r>
            <w:r w:rsidRPr="003D570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215D" w:rsidRDefault="0059215D" w:rsidP="003D57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Пейзажалъе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аслияб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  бич1ч1и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Default="0059215D" w:rsidP="003D57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Багъатарица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  т1абиг1аталъе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кинаб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къимат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кьун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бугебали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бихьизабизе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Default="0059215D" w:rsidP="003D57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Г1исиназдаги ч1ах1ияздаги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гьоркьоб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гьудуллъи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</w:p>
          <w:p w:rsidR="0059215D" w:rsidRDefault="0059215D" w:rsidP="00E546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Х1айваназдехун 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рокьи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  ц1ик1к1инаби;</w:t>
            </w:r>
          </w:p>
          <w:p w:rsidR="0059215D" w:rsidRDefault="0059215D" w:rsidP="00E546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Ц1алул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бажари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борхизаби</w:t>
            </w:r>
            <w:proofErr w:type="spellEnd"/>
          </w:p>
          <w:p w:rsidR="0059215D" w:rsidRPr="00033B88" w:rsidRDefault="0059215D" w:rsidP="00033B88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190-210</w:t>
            </w: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Эффенди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Капиев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Разведчикал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Сабаб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Маг1арухъ чвахунц1ад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Очеркалъул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х1акъалъулъ  баян</w:t>
            </w: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Шаг1ирасул  г1умруялъул  х1акъалъулъ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кьей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Тушманасдаса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рец1ел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босизе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г1ишкъу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Ват1аналде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жеги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рокьи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ц1ик1к1инаби;</w:t>
            </w:r>
          </w:p>
          <w:p w:rsidR="0059215D" w:rsidRDefault="0059215D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Бергьенлъиялъул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ицц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халкъазул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гъункараб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цолъи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, Ва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т1аналде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рокьи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бук1ин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</w:p>
          <w:p w:rsidR="0059215D" w:rsidRDefault="0059215D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Рагъда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хвалдаса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ц1унулеб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сабаб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– ц1одорлъи, бах1арчилъи, х1инкъи лъангут1и бук1ин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215D" w:rsidRPr="00E54654" w:rsidRDefault="0059215D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6. 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Чвахунц1ад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хадуб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т1абиг1аталъул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хиса-басиязул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бицине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лъай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Т1абиг1ат-нилъер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аслияб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бечелъи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бук1ин  бич1ч1изаби;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борхизаби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Очеркалъе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баян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  <w:tc>
          <w:tcPr>
            <w:tcW w:w="1843" w:type="dxa"/>
          </w:tcPr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212-222.</w:t>
            </w:r>
          </w:p>
          <w:p w:rsidR="0059215D" w:rsidRPr="00E54654" w:rsidRDefault="0059215D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222-226</w:t>
            </w:r>
          </w:p>
          <w:p w:rsidR="0059215D" w:rsidRPr="00E54654" w:rsidRDefault="0059215D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Кесек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рек1ехъе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лъазабизе</w:t>
            </w:r>
            <w:proofErr w:type="spellEnd"/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33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Мух1амад-Султ1ан Ях1яев.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Питна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Г1урул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ханал</w:t>
            </w:r>
            <w:proofErr w:type="spellEnd"/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Шаг1ирасул х1акъалъулъ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къокъал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баянал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Лъималазул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гьудуллъи-вацлъи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биххизабизе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гьезда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гьоркьоб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питна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бекьулев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ягъзин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вихьизави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Гьудулзаби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рагъизе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т1ами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гьелъул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х1асил бич1изаби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;</w:t>
            </w:r>
            <w:proofErr w:type="gramEnd"/>
          </w:p>
          <w:p w:rsidR="0059215D" w:rsidRPr="00E54654" w:rsidRDefault="0059215D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Гьалмагъзаби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гуккун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ц1ар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босизе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къвариг1арав ц1алдохъанасул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квешаб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г1амал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Х1арам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кида-къадги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т1атинч1ого хут1унгут1и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Лъималазда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гьоркьоб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х1алихьалъи бегьунгут1и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борхизаби</w:t>
            </w:r>
            <w:proofErr w:type="spellEnd"/>
          </w:p>
        </w:tc>
        <w:tc>
          <w:tcPr>
            <w:tcW w:w="1843" w:type="dxa"/>
          </w:tcPr>
          <w:p w:rsidR="0059215D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227-237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227-247</w:t>
            </w: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Гъ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. </w:t>
            </w:r>
            <w:r w:rsidRPr="00696BF6">
              <w:rPr>
                <w:rFonts w:ascii="Times New Roman" w:hAnsi="Times New Roman" w:cs="Times New Roman"/>
                <w:color w:val="000000" w:themeColor="text1"/>
              </w:rPr>
              <w:t>Бах1андов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Эмен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.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gramEnd"/>
            <w:r w:rsidRPr="00E54654">
              <w:rPr>
                <w:rFonts w:ascii="Times New Roman" w:hAnsi="Times New Roman" w:cs="Times New Roman"/>
                <w:color w:val="000000" w:themeColor="text1"/>
              </w:rPr>
              <w:t>ашагиса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Бецав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Къурбан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Мискинав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Шахул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яс</w:t>
            </w:r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1. Х1алихьали къват1иб  ч1вазаби;</w:t>
            </w:r>
          </w:p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борхизаби</w:t>
            </w:r>
            <w:proofErr w:type="spellEnd"/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248-250</w:t>
            </w:r>
          </w:p>
        </w:tc>
      </w:tr>
      <w:tr w:rsidR="0059215D" w:rsidRPr="00E54654" w:rsidTr="0059215D"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97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Х1асил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гьабиялъул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дарс</w:t>
            </w:r>
            <w:proofErr w:type="spellEnd"/>
          </w:p>
        </w:tc>
        <w:tc>
          <w:tcPr>
            <w:tcW w:w="567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1. К1алзул калам цебет1езаби</w:t>
            </w:r>
          </w:p>
        </w:tc>
        <w:tc>
          <w:tcPr>
            <w:tcW w:w="1843" w:type="dxa"/>
          </w:tcPr>
          <w:p w:rsidR="0059215D" w:rsidRPr="00E54654" w:rsidRDefault="0059215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94358" w:rsidRPr="00E54654" w:rsidRDefault="00A94358" w:rsidP="00A94358">
      <w:pPr>
        <w:tabs>
          <w:tab w:val="left" w:pos="5349"/>
        </w:tabs>
        <w:rPr>
          <w:rFonts w:ascii="Times New Roman" w:hAnsi="Times New Roman" w:cs="Times New Roman"/>
          <w:b/>
        </w:rPr>
      </w:pPr>
    </w:p>
    <w:p w:rsidR="00A94358" w:rsidRPr="00A94358" w:rsidRDefault="0059215D" w:rsidP="0059215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proofErr w:type="spellStart"/>
      <w:r w:rsidR="00A94358" w:rsidRPr="00A94358">
        <w:rPr>
          <w:rFonts w:eastAsia="Times New Roman" w:cstheme="minorHAnsi"/>
          <w:b/>
          <w:bCs/>
          <w:color w:val="000000"/>
          <w:sz w:val="24"/>
          <w:szCs w:val="24"/>
        </w:rPr>
        <w:t>Лъаялъул</w:t>
      </w:r>
      <w:proofErr w:type="spellEnd"/>
      <w:r w:rsidR="00A94358" w:rsidRPr="00A9435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A94358" w:rsidRPr="00A94358">
        <w:rPr>
          <w:rFonts w:eastAsia="Times New Roman" w:cstheme="minorHAnsi"/>
          <w:b/>
          <w:bCs/>
          <w:color w:val="000000"/>
          <w:sz w:val="24"/>
          <w:szCs w:val="24"/>
        </w:rPr>
        <w:t>ва</w:t>
      </w:r>
      <w:proofErr w:type="spellEnd"/>
      <w:r w:rsidR="00A94358" w:rsidRPr="00A9435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A94358" w:rsidRPr="00A94358">
        <w:rPr>
          <w:rFonts w:eastAsia="Times New Roman" w:cstheme="minorHAnsi"/>
          <w:b/>
          <w:bCs/>
          <w:color w:val="000000"/>
          <w:sz w:val="24"/>
          <w:szCs w:val="24"/>
        </w:rPr>
        <w:t>бажариялъул</w:t>
      </w:r>
      <w:proofErr w:type="spellEnd"/>
      <w:r w:rsidR="00A94358" w:rsidRPr="00A9435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A94358" w:rsidRPr="00A94358">
        <w:rPr>
          <w:rFonts w:eastAsia="Times New Roman" w:cstheme="minorHAnsi"/>
          <w:b/>
          <w:bCs/>
          <w:color w:val="000000"/>
          <w:sz w:val="24"/>
          <w:szCs w:val="24"/>
        </w:rPr>
        <w:t>рахъаль</w:t>
      </w:r>
      <w:proofErr w:type="spellEnd"/>
      <w:r w:rsidR="00A94358" w:rsidRPr="00A94358">
        <w:rPr>
          <w:rFonts w:eastAsia="Times New Roman" w:cstheme="minorHAnsi"/>
          <w:b/>
          <w:bCs/>
          <w:color w:val="000000"/>
          <w:sz w:val="24"/>
          <w:szCs w:val="24"/>
        </w:rPr>
        <w:t xml:space="preserve"> VI </w:t>
      </w:r>
      <w:proofErr w:type="spellStart"/>
      <w:r w:rsidR="00A94358" w:rsidRPr="00A94358">
        <w:rPr>
          <w:rFonts w:eastAsia="Times New Roman" w:cstheme="minorHAnsi"/>
          <w:b/>
          <w:bCs/>
          <w:color w:val="000000"/>
          <w:sz w:val="24"/>
          <w:szCs w:val="24"/>
        </w:rPr>
        <w:t>классалъул</w:t>
      </w:r>
      <w:proofErr w:type="spellEnd"/>
    </w:p>
    <w:p w:rsidR="00A94358" w:rsidRPr="00A94358" w:rsidRDefault="00A94358" w:rsidP="00A943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 xml:space="preserve">ц1алдохъабазда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>церелъолел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>аслиял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 xml:space="preserve"> т1алабал</w:t>
      </w:r>
    </w:p>
    <w:p w:rsidR="00A94358" w:rsidRPr="00A94358" w:rsidRDefault="00A94358" w:rsidP="00A9435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 xml:space="preserve">Ц1алдохъабазда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>лъазе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>ккола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лъазарурал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асаразул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ва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гьезул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авторазул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ц1арал;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лъазарурал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адабиял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терминал,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багьадурасул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ва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т1абиг1аталъул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сурат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, гипербола.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программаял</w:t>
      </w:r>
      <w:r w:rsidR="0059215D">
        <w:rPr>
          <w:rFonts w:eastAsia="Times New Roman" w:cstheme="minorHAnsi"/>
          <w:color w:val="000000"/>
          <w:sz w:val="24"/>
          <w:szCs w:val="24"/>
        </w:rPr>
        <w:t>да</w:t>
      </w:r>
      <w:proofErr w:type="spellEnd"/>
      <w:r w:rsidR="0059215D">
        <w:rPr>
          <w:rFonts w:eastAsia="Times New Roman" w:cstheme="minorHAnsi"/>
          <w:color w:val="000000"/>
          <w:sz w:val="24"/>
          <w:szCs w:val="24"/>
        </w:rPr>
        <w:t xml:space="preserve"> рек1ехъе </w:t>
      </w:r>
      <w:proofErr w:type="spellStart"/>
      <w:r w:rsidR="0059215D">
        <w:rPr>
          <w:rFonts w:eastAsia="Times New Roman" w:cstheme="minorHAnsi"/>
          <w:color w:val="000000"/>
          <w:sz w:val="24"/>
          <w:szCs w:val="24"/>
        </w:rPr>
        <w:t>лъазаризе</w:t>
      </w:r>
      <w:proofErr w:type="spellEnd"/>
      <w:r w:rsidR="0059215D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59215D">
        <w:rPr>
          <w:rFonts w:eastAsia="Times New Roman" w:cstheme="minorHAnsi"/>
          <w:color w:val="000000"/>
          <w:sz w:val="24"/>
          <w:szCs w:val="24"/>
        </w:rPr>
        <w:t>рихьиза</w:t>
      </w:r>
      <w:r w:rsidRPr="00A94358">
        <w:rPr>
          <w:rFonts w:eastAsia="Times New Roman" w:cstheme="minorHAnsi"/>
          <w:color w:val="000000"/>
          <w:sz w:val="24"/>
          <w:szCs w:val="24"/>
        </w:rPr>
        <w:t>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текстал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.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 xml:space="preserve">Ц1алдохъабазухъа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>бажаризе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>ккола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Минуталда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жаниб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100-110 раг1и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кколеб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хехлъиялда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лъазарурал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текстал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рит1ун, раг1ун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ва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чвахун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ц1ализе: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асаралдаса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хасал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лъугьа-бахъинал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94358">
        <w:rPr>
          <w:rFonts w:eastAsia="Times New Roman" w:cstheme="minorHAnsi"/>
          <w:color w:val="000000"/>
          <w:sz w:val="24"/>
          <w:szCs w:val="24"/>
          <w:lang w:val="en-US"/>
        </w:rPr>
        <w:t>pa</w:t>
      </w:r>
      <w:proofErr w:type="gramStart"/>
      <w:r w:rsidRPr="00A94358">
        <w:rPr>
          <w:rFonts w:eastAsia="Times New Roman" w:cstheme="minorHAnsi"/>
          <w:color w:val="000000"/>
          <w:sz w:val="24"/>
          <w:szCs w:val="24"/>
        </w:rPr>
        <w:t>т</w:t>
      </w:r>
      <w:proofErr w:type="gramEnd"/>
      <w:r w:rsidRPr="00A94358">
        <w:rPr>
          <w:rFonts w:eastAsia="Times New Roman" w:cstheme="minorHAnsi"/>
          <w:color w:val="000000"/>
          <w:sz w:val="24"/>
          <w:szCs w:val="24"/>
          <w:lang w:val="en-US"/>
        </w:rPr>
        <w:t>la</w:t>
      </w:r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рахъизе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лъазабулеб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асаралда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жанир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кколел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лъугьа-бахъиназда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гьоркьоб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заманияб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ва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г1илла-мурадияб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бухьен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ч1езабизе;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лъазабулеб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асаралъул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тексталда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жанир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сипатиял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раг1аби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ратизе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лъазабулеб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асаралъул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багьадуразул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ишазде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балагьун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гьезул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г1амал-хасияталъул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бицине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художествиял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, рич1ч1изе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бигьаял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г1елмиял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текстал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рит1ун,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чвахун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A94358">
        <w:rPr>
          <w:rFonts w:eastAsia="Times New Roman" w:cstheme="minorHAnsi"/>
          <w:color w:val="000000"/>
          <w:sz w:val="24"/>
          <w:szCs w:val="24"/>
          <w:lang w:val="en-US"/>
        </w:rPr>
        <w:t>pa</w:t>
      </w:r>
      <w:r w:rsidRPr="00A94358">
        <w:rPr>
          <w:rFonts w:eastAsia="Times New Roman" w:cstheme="minorHAnsi"/>
          <w:color w:val="000000"/>
          <w:sz w:val="24"/>
          <w:szCs w:val="24"/>
        </w:rPr>
        <w:t>г1ун ц1ализе;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художествиял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асарал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пасих1го ц1ализе;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 xml:space="preserve">-гьит1инаб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асар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, яги к1удиялъул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кесек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изложение х1исабалда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бицинеги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хъвазеги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 xml:space="preserve">-зах1маталъул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темаялда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сочинениял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хъвазе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хабарияб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асаралъул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, яги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гьелъул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цо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бут1аялъул план г1уц1изе;</w:t>
      </w:r>
    </w:p>
    <w:p w:rsidR="00E97147" w:rsidRPr="0059215D" w:rsidRDefault="00A94358" w:rsidP="0059215D">
      <w:pPr>
        <w:tabs>
          <w:tab w:val="left" w:pos="5349"/>
        </w:tabs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асаралъул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багьадураздехун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ва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лъугьа-бахъиназдехун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лъугьараб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бербалагьиги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загьир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гьабун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жинцаго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ц1аларал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асаразе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къимат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кьезе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.</w:t>
      </w:r>
    </w:p>
    <w:sectPr w:rsidR="00E97147" w:rsidRPr="0059215D" w:rsidSect="00E5465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1B44"/>
    <w:multiLevelType w:val="hybridMultilevel"/>
    <w:tmpl w:val="E6D6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6575C"/>
    <w:multiLevelType w:val="hybridMultilevel"/>
    <w:tmpl w:val="E6D6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A01AF"/>
    <w:multiLevelType w:val="hybridMultilevel"/>
    <w:tmpl w:val="A092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B7338"/>
    <w:multiLevelType w:val="hybridMultilevel"/>
    <w:tmpl w:val="A092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C2F18"/>
    <w:multiLevelType w:val="hybridMultilevel"/>
    <w:tmpl w:val="078CE6B2"/>
    <w:lvl w:ilvl="0" w:tplc="621C2A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374F2"/>
    <w:multiLevelType w:val="hybridMultilevel"/>
    <w:tmpl w:val="82C4034C"/>
    <w:lvl w:ilvl="0" w:tplc="C95EAC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60F98"/>
    <w:multiLevelType w:val="hybridMultilevel"/>
    <w:tmpl w:val="A978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94358"/>
    <w:rsid w:val="00033B88"/>
    <w:rsid w:val="003D5707"/>
    <w:rsid w:val="0059215D"/>
    <w:rsid w:val="00667E6D"/>
    <w:rsid w:val="006937C0"/>
    <w:rsid w:val="00696BF6"/>
    <w:rsid w:val="0085626F"/>
    <w:rsid w:val="00A94358"/>
    <w:rsid w:val="00C424C5"/>
    <w:rsid w:val="00E54654"/>
    <w:rsid w:val="00E97147"/>
    <w:rsid w:val="00EA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2975-9889-401F-80A2-CA558759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4</cp:revision>
  <cp:lastPrinted>2022-09-07T11:27:00Z</cp:lastPrinted>
  <dcterms:created xsi:type="dcterms:W3CDTF">2023-09-13T12:45:00Z</dcterms:created>
  <dcterms:modified xsi:type="dcterms:W3CDTF">2023-09-13T13:09:00Z</dcterms:modified>
</cp:coreProperties>
</file>