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DE5" w:rsidRPr="000636FA" w:rsidRDefault="000636FA">
      <w:pPr>
        <w:spacing w:after="0" w:line="408" w:lineRule="auto"/>
        <w:ind w:left="120"/>
        <w:jc w:val="center"/>
        <w:rPr>
          <w:lang w:val="ru-RU"/>
        </w:rPr>
      </w:pPr>
      <w:bookmarkStart w:id="0" w:name="block-18762281"/>
      <w:r w:rsidRPr="000636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5DE5" w:rsidRPr="000636FA" w:rsidRDefault="000636FA">
      <w:pPr>
        <w:spacing w:after="0" w:line="408" w:lineRule="auto"/>
        <w:ind w:left="120"/>
        <w:jc w:val="center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636F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Дагестан </w:t>
      </w:r>
      <w:bookmarkEnd w:id="1"/>
      <w:r w:rsidRPr="000636F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05DE5" w:rsidRPr="000636FA" w:rsidRDefault="000636FA">
      <w:pPr>
        <w:spacing w:after="0" w:line="408" w:lineRule="auto"/>
        <w:ind w:left="120"/>
        <w:jc w:val="center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636FA">
        <w:rPr>
          <w:rFonts w:ascii="Times New Roman" w:hAnsi="Times New Roman"/>
          <w:b/>
          <w:color w:val="000000"/>
          <w:sz w:val="28"/>
          <w:lang w:val="ru-RU"/>
        </w:rPr>
        <w:t>Кизилюртовский район</w:t>
      </w:r>
      <w:bookmarkEnd w:id="2"/>
      <w:r w:rsidRPr="000636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636FA">
        <w:rPr>
          <w:rFonts w:ascii="Times New Roman" w:hAnsi="Times New Roman"/>
          <w:color w:val="000000"/>
          <w:sz w:val="28"/>
          <w:lang w:val="ru-RU"/>
        </w:rPr>
        <w:t>​</w:t>
      </w:r>
    </w:p>
    <w:p w:rsidR="00605DE5" w:rsidRPr="000636FA" w:rsidRDefault="000636FA">
      <w:pPr>
        <w:spacing w:after="0" w:line="408" w:lineRule="auto"/>
        <w:ind w:left="120"/>
        <w:jc w:val="center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МКОУ "Новозубутлинская СОШ"</w:t>
      </w:r>
    </w:p>
    <w:p w:rsidR="00605DE5" w:rsidRPr="000636FA" w:rsidRDefault="00605DE5">
      <w:pPr>
        <w:spacing w:after="0"/>
        <w:ind w:left="120"/>
        <w:rPr>
          <w:lang w:val="ru-RU"/>
        </w:rPr>
      </w:pPr>
    </w:p>
    <w:p w:rsidR="00605DE5" w:rsidRPr="000636FA" w:rsidRDefault="00605DE5">
      <w:pPr>
        <w:spacing w:after="0"/>
        <w:ind w:left="120"/>
        <w:rPr>
          <w:lang w:val="ru-RU"/>
        </w:rPr>
      </w:pPr>
    </w:p>
    <w:p w:rsidR="00605DE5" w:rsidRPr="000636FA" w:rsidRDefault="00605DE5">
      <w:pPr>
        <w:spacing w:after="0"/>
        <w:ind w:left="120"/>
        <w:rPr>
          <w:lang w:val="ru-RU"/>
        </w:rPr>
      </w:pPr>
    </w:p>
    <w:p w:rsidR="00605DE5" w:rsidRPr="000636FA" w:rsidRDefault="00605D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36FA" w:rsidRPr="00E2220E" w:rsidTr="000636FA">
        <w:tc>
          <w:tcPr>
            <w:tcW w:w="3114" w:type="dxa"/>
          </w:tcPr>
          <w:p w:rsidR="000636FA" w:rsidRPr="0040209D" w:rsidRDefault="000636FA" w:rsidP="000636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36FA" w:rsidRPr="008944ED" w:rsidRDefault="000636FA" w:rsidP="000636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0636FA" w:rsidRDefault="000636FA" w:rsidP="000636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36FA" w:rsidRPr="008944ED" w:rsidRDefault="000636FA" w:rsidP="000636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Умарова П. Д.</w:t>
            </w:r>
          </w:p>
          <w:p w:rsidR="000636FA" w:rsidRDefault="000636FA" w:rsidP="00063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36FA" w:rsidRDefault="000636FA" w:rsidP="00063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36FA" w:rsidRPr="0040209D" w:rsidRDefault="000636FA" w:rsidP="000636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36FA" w:rsidRPr="0040209D" w:rsidRDefault="000636FA" w:rsidP="000636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36FA" w:rsidRPr="008944ED" w:rsidRDefault="000636FA" w:rsidP="000636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0636FA" w:rsidRDefault="000636FA" w:rsidP="000636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36FA" w:rsidRPr="008944ED" w:rsidRDefault="000636FA" w:rsidP="000636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 К.</w:t>
            </w:r>
          </w:p>
          <w:p w:rsidR="000636FA" w:rsidRDefault="000636FA" w:rsidP="00063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36FA" w:rsidRDefault="000636FA" w:rsidP="00063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36FA" w:rsidRPr="0040209D" w:rsidRDefault="000636FA" w:rsidP="000636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36FA" w:rsidRDefault="000636FA" w:rsidP="000636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36FA" w:rsidRPr="008944ED" w:rsidRDefault="000636FA" w:rsidP="000636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636FA" w:rsidRDefault="000636FA" w:rsidP="000636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36FA" w:rsidRPr="008944ED" w:rsidRDefault="000636FA" w:rsidP="000636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0636FA" w:rsidRDefault="000636FA" w:rsidP="00063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36FA" w:rsidRDefault="000636FA" w:rsidP="00063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36FA" w:rsidRPr="0040209D" w:rsidRDefault="000636FA" w:rsidP="000636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5DE5" w:rsidRDefault="00605DE5">
      <w:pPr>
        <w:spacing w:after="0"/>
        <w:ind w:left="120"/>
      </w:pPr>
    </w:p>
    <w:p w:rsidR="00605DE5" w:rsidRDefault="000636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05DE5" w:rsidRDefault="00605DE5">
      <w:pPr>
        <w:spacing w:after="0"/>
        <w:ind w:left="120"/>
      </w:pPr>
    </w:p>
    <w:p w:rsidR="00605DE5" w:rsidRDefault="00605DE5">
      <w:pPr>
        <w:spacing w:after="0"/>
        <w:ind w:left="120"/>
      </w:pPr>
    </w:p>
    <w:p w:rsidR="00605DE5" w:rsidRDefault="00605DE5">
      <w:pPr>
        <w:spacing w:after="0"/>
        <w:ind w:left="120"/>
      </w:pPr>
    </w:p>
    <w:p w:rsidR="00605DE5" w:rsidRDefault="000636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5DE5" w:rsidRDefault="000636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2511961)</w:t>
      </w:r>
    </w:p>
    <w:p w:rsidR="00605DE5" w:rsidRDefault="00605DE5">
      <w:pPr>
        <w:spacing w:after="0"/>
        <w:ind w:left="120"/>
        <w:jc w:val="center"/>
      </w:pPr>
    </w:p>
    <w:p w:rsidR="00605DE5" w:rsidRDefault="000636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605DE5" w:rsidRDefault="000636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4 классов </w:t>
      </w:r>
    </w:p>
    <w:p w:rsidR="00605DE5" w:rsidRDefault="00605DE5">
      <w:pPr>
        <w:spacing w:after="0"/>
        <w:ind w:left="120"/>
        <w:jc w:val="center"/>
      </w:pPr>
    </w:p>
    <w:p w:rsidR="00605DE5" w:rsidRDefault="00605DE5">
      <w:pPr>
        <w:spacing w:after="0"/>
        <w:ind w:left="120"/>
        <w:jc w:val="center"/>
      </w:pPr>
    </w:p>
    <w:p w:rsidR="00605DE5" w:rsidRDefault="00605DE5">
      <w:pPr>
        <w:spacing w:after="0"/>
        <w:ind w:left="120"/>
        <w:jc w:val="center"/>
      </w:pPr>
    </w:p>
    <w:p w:rsidR="00605DE5" w:rsidRDefault="00605DE5">
      <w:pPr>
        <w:spacing w:after="0"/>
        <w:ind w:left="120"/>
        <w:jc w:val="center"/>
      </w:pPr>
    </w:p>
    <w:p w:rsidR="00605DE5" w:rsidRDefault="00605DE5">
      <w:pPr>
        <w:spacing w:after="0"/>
        <w:ind w:left="120"/>
        <w:jc w:val="center"/>
      </w:pPr>
    </w:p>
    <w:p w:rsidR="00605DE5" w:rsidRDefault="00605DE5">
      <w:pPr>
        <w:spacing w:after="0"/>
        <w:ind w:left="120"/>
        <w:jc w:val="center"/>
      </w:pPr>
    </w:p>
    <w:p w:rsidR="00605DE5" w:rsidRDefault="00605DE5">
      <w:pPr>
        <w:spacing w:after="0"/>
        <w:ind w:left="120"/>
        <w:jc w:val="center"/>
      </w:pPr>
    </w:p>
    <w:p w:rsidR="00605DE5" w:rsidRDefault="00605DE5">
      <w:pPr>
        <w:spacing w:after="0"/>
        <w:ind w:left="120"/>
        <w:jc w:val="center"/>
      </w:pPr>
    </w:p>
    <w:p w:rsidR="00605DE5" w:rsidRDefault="00605DE5">
      <w:pPr>
        <w:spacing w:after="0"/>
        <w:ind w:left="120"/>
        <w:jc w:val="center"/>
      </w:pPr>
    </w:p>
    <w:p w:rsidR="00605DE5" w:rsidRDefault="00605DE5">
      <w:pPr>
        <w:spacing w:after="0"/>
        <w:ind w:left="120"/>
        <w:jc w:val="center"/>
      </w:pPr>
    </w:p>
    <w:p w:rsidR="00605DE5" w:rsidRDefault="00605DE5">
      <w:pPr>
        <w:spacing w:after="0"/>
        <w:ind w:left="120"/>
        <w:jc w:val="center"/>
      </w:pPr>
    </w:p>
    <w:p w:rsidR="00605DE5" w:rsidRDefault="00605DE5">
      <w:pPr>
        <w:spacing w:after="0"/>
        <w:ind w:left="120"/>
        <w:jc w:val="center"/>
      </w:pPr>
    </w:p>
    <w:p w:rsidR="00605DE5" w:rsidRDefault="000636F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С Новозубутли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05DE5" w:rsidRDefault="00605DE5">
      <w:pPr>
        <w:spacing w:after="0"/>
        <w:ind w:left="120"/>
      </w:pPr>
    </w:p>
    <w:p w:rsidR="00605DE5" w:rsidRDefault="00605DE5">
      <w:pPr>
        <w:sectPr w:rsidR="00605DE5">
          <w:pgSz w:w="11906" w:h="16383"/>
          <w:pgMar w:top="1134" w:right="850" w:bottom="1134" w:left="1701" w:header="720" w:footer="720" w:gutter="0"/>
          <w:cols w:space="720"/>
        </w:sectPr>
      </w:pPr>
    </w:p>
    <w:p w:rsidR="00605DE5" w:rsidRDefault="000636FA">
      <w:pPr>
        <w:spacing w:after="0" w:line="264" w:lineRule="auto"/>
        <w:ind w:left="120"/>
        <w:jc w:val="both"/>
      </w:pPr>
      <w:bookmarkStart w:id="5" w:name="block-187622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05DE5" w:rsidRDefault="00605DE5">
      <w:pPr>
        <w:spacing w:after="0" w:line="264" w:lineRule="auto"/>
        <w:ind w:left="120"/>
        <w:jc w:val="both"/>
      </w:pP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636F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636F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0636FA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0636F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636FA">
        <w:rPr>
          <w:rFonts w:ascii="Times New Roman" w:hAnsi="Times New Roman"/>
          <w:color w:val="000000"/>
          <w:sz w:val="28"/>
          <w:lang w:val="ru-RU"/>
        </w:rPr>
        <w:t>‌</w:t>
      </w:r>
    </w:p>
    <w:p w:rsidR="00605DE5" w:rsidRPr="000636FA" w:rsidRDefault="00605DE5">
      <w:pPr>
        <w:spacing w:after="0" w:line="264" w:lineRule="auto"/>
        <w:ind w:left="120"/>
        <w:jc w:val="both"/>
        <w:rPr>
          <w:lang w:val="ru-RU"/>
        </w:rPr>
      </w:pPr>
    </w:p>
    <w:p w:rsidR="00605DE5" w:rsidRPr="000636FA" w:rsidRDefault="00605DE5">
      <w:pPr>
        <w:rPr>
          <w:lang w:val="ru-RU"/>
        </w:rPr>
        <w:sectPr w:rsidR="00605DE5" w:rsidRPr="000636FA">
          <w:pgSz w:w="11906" w:h="16383"/>
          <w:pgMar w:top="1134" w:right="850" w:bottom="1134" w:left="1701" w:header="720" w:footer="720" w:gutter="0"/>
          <w:cols w:space="720"/>
        </w:sectPr>
      </w:pPr>
    </w:p>
    <w:p w:rsidR="00605DE5" w:rsidRPr="000636FA" w:rsidRDefault="000636FA">
      <w:pPr>
        <w:spacing w:after="0" w:line="264" w:lineRule="auto"/>
        <w:ind w:left="120"/>
        <w:jc w:val="both"/>
        <w:rPr>
          <w:lang w:val="ru-RU"/>
        </w:rPr>
      </w:pPr>
      <w:bookmarkStart w:id="7" w:name="block-18762282"/>
      <w:bookmarkEnd w:id="5"/>
      <w:r w:rsidRPr="000636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5DE5" w:rsidRPr="000636FA" w:rsidRDefault="00605DE5">
      <w:pPr>
        <w:spacing w:after="0" w:line="264" w:lineRule="auto"/>
        <w:ind w:left="120"/>
        <w:jc w:val="both"/>
        <w:rPr>
          <w:lang w:val="ru-RU"/>
        </w:rPr>
      </w:pPr>
    </w:p>
    <w:p w:rsidR="00605DE5" w:rsidRPr="000636FA" w:rsidRDefault="00605DE5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605DE5" w:rsidRPr="000636FA" w:rsidRDefault="00605DE5">
      <w:pPr>
        <w:spacing w:after="0"/>
        <w:ind w:left="120"/>
        <w:rPr>
          <w:lang w:val="ru-RU"/>
        </w:rPr>
      </w:pPr>
    </w:p>
    <w:p w:rsidR="00605DE5" w:rsidRPr="000636FA" w:rsidRDefault="000636FA">
      <w:pPr>
        <w:spacing w:after="0"/>
        <w:ind w:left="120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5DE5" w:rsidRPr="000636FA" w:rsidRDefault="00605DE5">
      <w:pPr>
        <w:spacing w:after="0"/>
        <w:ind w:left="120"/>
        <w:rPr>
          <w:lang w:val="ru-RU"/>
        </w:rPr>
      </w:pP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6FA">
        <w:rPr>
          <w:rFonts w:ascii="Times New Roman" w:hAnsi="Times New Roman"/>
          <w:color w:val="000000"/>
          <w:sz w:val="28"/>
          <w:lang w:val="ru-RU"/>
        </w:rPr>
        <w:t>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05DE5" w:rsidRPr="000636FA" w:rsidRDefault="00605DE5">
      <w:pPr>
        <w:spacing w:after="0"/>
        <w:ind w:left="120"/>
        <w:rPr>
          <w:lang w:val="ru-RU"/>
        </w:rPr>
      </w:pPr>
      <w:bookmarkStart w:id="9" w:name="_Toc137210403"/>
      <w:bookmarkStart w:id="10" w:name="_Toc137210404"/>
      <w:bookmarkEnd w:id="9"/>
      <w:bookmarkEnd w:id="10"/>
    </w:p>
    <w:p w:rsidR="00605DE5" w:rsidRPr="000636FA" w:rsidRDefault="000636FA">
      <w:pPr>
        <w:spacing w:after="0"/>
        <w:ind w:left="120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5DE5" w:rsidRPr="000636FA" w:rsidRDefault="00605DE5">
      <w:pPr>
        <w:spacing w:after="0"/>
        <w:ind w:left="120"/>
        <w:rPr>
          <w:lang w:val="ru-RU"/>
        </w:rPr>
      </w:pP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05DE5" w:rsidRDefault="000636FA">
      <w:pPr>
        <w:spacing w:after="0" w:line="264" w:lineRule="auto"/>
        <w:ind w:firstLine="600"/>
        <w:jc w:val="both"/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Мартоса в Москве. Мемориальные ансамбли: </w:t>
      </w:r>
      <w:r w:rsidRPr="000636FA">
        <w:rPr>
          <w:rFonts w:ascii="Times New Roman" w:hAnsi="Times New Roman"/>
          <w:color w:val="000000"/>
          <w:sz w:val="28"/>
          <w:lang w:val="ru-RU"/>
        </w:rPr>
        <w:lastRenderedPageBreak/>
        <w:t>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636F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05DE5" w:rsidRPr="000636FA" w:rsidRDefault="00605DE5">
      <w:pPr>
        <w:rPr>
          <w:lang w:val="ru-RU"/>
        </w:rPr>
        <w:sectPr w:rsidR="00605DE5" w:rsidRPr="000636FA">
          <w:pgSz w:w="11906" w:h="16383"/>
          <w:pgMar w:top="1134" w:right="850" w:bottom="1134" w:left="1701" w:header="720" w:footer="720" w:gutter="0"/>
          <w:cols w:space="720"/>
        </w:sectPr>
      </w:pPr>
    </w:p>
    <w:p w:rsidR="00605DE5" w:rsidRPr="000636FA" w:rsidRDefault="000636FA">
      <w:pPr>
        <w:spacing w:after="0" w:line="264" w:lineRule="auto"/>
        <w:ind w:left="120"/>
        <w:jc w:val="both"/>
        <w:rPr>
          <w:lang w:val="ru-RU"/>
        </w:rPr>
      </w:pPr>
      <w:bookmarkStart w:id="11" w:name="block-18762279"/>
      <w:bookmarkEnd w:id="7"/>
      <w:r w:rsidRPr="000636F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636F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05DE5" w:rsidRPr="000636FA" w:rsidRDefault="00605DE5">
      <w:pPr>
        <w:spacing w:after="0" w:line="264" w:lineRule="auto"/>
        <w:ind w:left="120"/>
        <w:jc w:val="both"/>
        <w:rPr>
          <w:lang w:val="ru-RU"/>
        </w:rPr>
      </w:pPr>
    </w:p>
    <w:p w:rsidR="00605DE5" w:rsidRPr="000636FA" w:rsidRDefault="000636FA">
      <w:pPr>
        <w:spacing w:after="0" w:line="264" w:lineRule="auto"/>
        <w:ind w:left="12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636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05DE5" w:rsidRPr="000636FA" w:rsidRDefault="000636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05DE5" w:rsidRPr="000636FA" w:rsidRDefault="000636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05DE5" w:rsidRDefault="000636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05DE5" w:rsidRPr="000636FA" w:rsidRDefault="000636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05DE5" w:rsidRPr="000636FA" w:rsidRDefault="000636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0636FA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605DE5" w:rsidRPr="000636FA" w:rsidRDefault="000636FA">
      <w:pPr>
        <w:spacing w:after="0"/>
        <w:ind w:left="120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DE5" w:rsidRPr="000636FA" w:rsidRDefault="00605DE5">
      <w:pPr>
        <w:spacing w:after="0"/>
        <w:ind w:left="120"/>
        <w:rPr>
          <w:lang w:val="ru-RU"/>
        </w:rPr>
      </w:pPr>
    </w:p>
    <w:p w:rsidR="00605DE5" w:rsidRPr="000636FA" w:rsidRDefault="000636FA">
      <w:pPr>
        <w:spacing w:after="0" w:line="264" w:lineRule="auto"/>
        <w:ind w:left="12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05DE5" w:rsidRDefault="000636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05DE5" w:rsidRPr="000636FA" w:rsidRDefault="0006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05DE5" w:rsidRPr="000636FA" w:rsidRDefault="0006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05DE5" w:rsidRPr="000636FA" w:rsidRDefault="0006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05DE5" w:rsidRPr="000636FA" w:rsidRDefault="0006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05DE5" w:rsidRPr="000636FA" w:rsidRDefault="0006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05DE5" w:rsidRDefault="000636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05DE5" w:rsidRPr="000636FA" w:rsidRDefault="0006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05DE5" w:rsidRPr="000636FA" w:rsidRDefault="0006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05DE5" w:rsidRPr="000636FA" w:rsidRDefault="0006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05DE5" w:rsidRPr="000636FA" w:rsidRDefault="0006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05DE5" w:rsidRPr="000636FA" w:rsidRDefault="0006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05DE5" w:rsidRPr="000636FA" w:rsidRDefault="0006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05DE5" w:rsidRPr="000636FA" w:rsidRDefault="0006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05DE5" w:rsidRPr="000636FA" w:rsidRDefault="0006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05DE5" w:rsidRPr="000636FA" w:rsidRDefault="0006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05DE5" w:rsidRPr="000636FA" w:rsidRDefault="0006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05DE5" w:rsidRPr="000636FA" w:rsidRDefault="0006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05DE5" w:rsidRPr="000636FA" w:rsidRDefault="0006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05DE5" w:rsidRPr="000636FA" w:rsidRDefault="0006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05DE5" w:rsidRDefault="000636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05DE5" w:rsidRPr="000636FA" w:rsidRDefault="000636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05DE5" w:rsidRPr="000636FA" w:rsidRDefault="000636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05DE5" w:rsidRPr="000636FA" w:rsidRDefault="000636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05DE5" w:rsidRPr="000636FA" w:rsidRDefault="000636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05DE5" w:rsidRPr="000636FA" w:rsidRDefault="000636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05DE5" w:rsidRPr="000636FA" w:rsidRDefault="000636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05DE5" w:rsidRPr="000636FA" w:rsidRDefault="000636FA">
      <w:pPr>
        <w:spacing w:after="0" w:line="264" w:lineRule="auto"/>
        <w:ind w:left="12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05DE5" w:rsidRPr="000636FA" w:rsidRDefault="000636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05DE5" w:rsidRPr="000636FA" w:rsidRDefault="000636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05DE5" w:rsidRPr="000636FA" w:rsidRDefault="000636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05DE5" w:rsidRPr="000636FA" w:rsidRDefault="000636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05DE5" w:rsidRPr="000636FA" w:rsidRDefault="000636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05DE5" w:rsidRPr="000636FA" w:rsidRDefault="000636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способности сопереживать, понимать намерения и </w:t>
      </w:r>
      <w:proofErr w:type="gramStart"/>
      <w:r w:rsidRPr="000636FA">
        <w:rPr>
          <w:rFonts w:ascii="Times New Roman" w:hAnsi="Times New Roman"/>
          <w:color w:val="000000"/>
          <w:sz w:val="28"/>
          <w:lang w:val="ru-RU"/>
        </w:rPr>
        <w:t>переживания свои</w:t>
      </w:r>
      <w:proofErr w:type="gramEnd"/>
      <w:r w:rsidRPr="000636FA">
        <w:rPr>
          <w:rFonts w:ascii="Times New Roman" w:hAnsi="Times New Roman"/>
          <w:color w:val="000000"/>
          <w:sz w:val="28"/>
          <w:lang w:val="ru-RU"/>
        </w:rPr>
        <w:t xml:space="preserve"> и других людей;</w:t>
      </w:r>
    </w:p>
    <w:p w:rsidR="00605DE5" w:rsidRPr="000636FA" w:rsidRDefault="000636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05DE5" w:rsidRPr="000636FA" w:rsidRDefault="000636FA">
      <w:pPr>
        <w:spacing w:after="0" w:line="264" w:lineRule="auto"/>
        <w:ind w:left="120"/>
        <w:jc w:val="both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636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DE5" w:rsidRPr="000636FA" w:rsidRDefault="000636FA">
      <w:pPr>
        <w:spacing w:after="0" w:line="264" w:lineRule="auto"/>
        <w:ind w:firstLine="600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05DE5" w:rsidRPr="000636FA" w:rsidRDefault="000636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05DE5" w:rsidRPr="000636FA" w:rsidRDefault="000636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05DE5" w:rsidRPr="000636FA" w:rsidRDefault="000636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05DE5" w:rsidRPr="000636FA" w:rsidRDefault="000636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05DE5" w:rsidRPr="000636FA" w:rsidRDefault="00605DE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605DE5" w:rsidRPr="000636FA" w:rsidRDefault="00605DE5">
      <w:pPr>
        <w:spacing w:after="0"/>
        <w:ind w:left="120"/>
        <w:rPr>
          <w:lang w:val="ru-RU"/>
        </w:rPr>
      </w:pPr>
    </w:p>
    <w:p w:rsidR="00605DE5" w:rsidRPr="000636FA" w:rsidRDefault="000636FA">
      <w:pPr>
        <w:spacing w:after="0"/>
        <w:ind w:left="120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5DE5" w:rsidRPr="000636FA" w:rsidRDefault="00605DE5">
      <w:pPr>
        <w:spacing w:after="0" w:line="264" w:lineRule="auto"/>
        <w:ind w:left="120"/>
        <w:jc w:val="both"/>
        <w:rPr>
          <w:lang w:val="ru-RU"/>
        </w:rPr>
      </w:pPr>
    </w:p>
    <w:p w:rsidR="00605DE5" w:rsidRDefault="000636FA">
      <w:pPr>
        <w:spacing w:after="0"/>
        <w:ind w:left="120"/>
      </w:pPr>
      <w:bookmarkStart w:id="14" w:name="block-18762280"/>
      <w:bookmarkStart w:id="15" w:name="_GoBack"/>
      <w:bookmarkEnd w:id="11"/>
      <w:bookmarkEnd w:id="15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5D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</w:tr>
      <w:tr w:rsidR="00605D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E5" w:rsidRDefault="00605DE5"/>
        </w:tc>
      </w:tr>
    </w:tbl>
    <w:p w:rsidR="00605DE5" w:rsidRDefault="00605DE5">
      <w:pPr>
        <w:sectPr w:rsidR="00605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E5" w:rsidRDefault="00605DE5">
      <w:pPr>
        <w:sectPr w:rsidR="00605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E5" w:rsidRDefault="00063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5D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</w:tr>
      <w:tr w:rsidR="00605DE5" w:rsidRPr="00063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5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E5" w:rsidRDefault="00605DE5"/>
        </w:tc>
      </w:tr>
    </w:tbl>
    <w:p w:rsidR="00605DE5" w:rsidRDefault="00605DE5">
      <w:pPr>
        <w:sectPr w:rsidR="00605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E5" w:rsidRDefault="00605DE5">
      <w:pPr>
        <w:sectPr w:rsidR="00605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E5" w:rsidRDefault="00605DE5">
      <w:pPr>
        <w:sectPr w:rsidR="00605D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18762283"/>
      <w:bookmarkEnd w:id="14"/>
    </w:p>
    <w:p w:rsidR="00605DE5" w:rsidRDefault="00063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05DE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E5" w:rsidRDefault="00605DE5"/>
        </w:tc>
      </w:tr>
    </w:tbl>
    <w:p w:rsidR="00605DE5" w:rsidRDefault="00605DE5">
      <w:pPr>
        <w:sectPr w:rsidR="00605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E5" w:rsidRDefault="00605DE5">
      <w:pPr>
        <w:sectPr w:rsidR="00605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E5" w:rsidRDefault="00063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05DE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DE5" w:rsidRDefault="00605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E5" w:rsidRDefault="00605DE5"/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5DE5" w:rsidRPr="00063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6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D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5DE5" w:rsidRDefault="00605DE5">
            <w:pPr>
              <w:spacing w:after="0"/>
              <w:ind w:left="135"/>
            </w:pPr>
          </w:p>
        </w:tc>
      </w:tr>
      <w:tr w:rsidR="00605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E5" w:rsidRPr="000636FA" w:rsidRDefault="000636FA">
            <w:pPr>
              <w:spacing w:after="0"/>
              <w:ind w:left="135"/>
              <w:rPr>
                <w:lang w:val="ru-RU"/>
              </w:rPr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 w:rsidRPr="00063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DE5" w:rsidRDefault="0006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E5" w:rsidRDefault="00605DE5"/>
        </w:tc>
      </w:tr>
    </w:tbl>
    <w:p w:rsidR="00605DE5" w:rsidRDefault="00605DE5">
      <w:pPr>
        <w:sectPr w:rsidR="00605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E5" w:rsidRDefault="00605DE5">
      <w:pPr>
        <w:sectPr w:rsidR="00605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E5" w:rsidRPr="000636FA" w:rsidRDefault="000636FA">
      <w:pPr>
        <w:spacing w:after="0"/>
        <w:ind w:left="120"/>
        <w:rPr>
          <w:lang w:val="ru-RU"/>
        </w:rPr>
      </w:pPr>
      <w:bookmarkStart w:id="17" w:name="block-18762284"/>
      <w:bookmarkEnd w:id="16"/>
      <w:r w:rsidRPr="000636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05DE5" w:rsidRPr="000636FA" w:rsidRDefault="000636FA">
      <w:pPr>
        <w:spacing w:after="0" w:line="480" w:lineRule="auto"/>
        <w:ind w:left="120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5DE5" w:rsidRDefault="000636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5DE5" w:rsidRDefault="000636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05DE5" w:rsidRDefault="000636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5DE5" w:rsidRPr="000636FA" w:rsidRDefault="000636FA">
      <w:pPr>
        <w:spacing w:after="0" w:line="480" w:lineRule="auto"/>
        <w:ind w:left="120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5DE5" w:rsidRPr="000636FA" w:rsidRDefault="000636FA">
      <w:pPr>
        <w:spacing w:after="0" w:line="480" w:lineRule="auto"/>
        <w:ind w:left="120"/>
        <w:rPr>
          <w:lang w:val="ru-RU"/>
        </w:rPr>
      </w:pPr>
      <w:r w:rsidRPr="000636F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05DE5" w:rsidRPr="000636FA" w:rsidRDefault="00605DE5">
      <w:pPr>
        <w:spacing w:after="0"/>
        <w:ind w:left="120"/>
        <w:rPr>
          <w:lang w:val="ru-RU"/>
        </w:rPr>
      </w:pPr>
    </w:p>
    <w:p w:rsidR="00605DE5" w:rsidRPr="000636FA" w:rsidRDefault="000636FA">
      <w:pPr>
        <w:spacing w:after="0" w:line="480" w:lineRule="auto"/>
        <w:ind w:left="120"/>
        <w:rPr>
          <w:lang w:val="ru-RU"/>
        </w:rPr>
      </w:pPr>
      <w:r w:rsidRPr="000636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5DE5" w:rsidRDefault="000636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5DE5" w:rsidRDefault="00605DE5">
      <w:pPr>
        <w:sectPr w:rsidR="00605DE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636FA" w:rsidRDefault="000636FA"/>
    <w:sectPr w:rsidR="000636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4A3E"/>
    <w:multiLevelType w:val="multilevel"/>
    <w:tmpl w:val="F9502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132CC4"/>
    <w:multiLevelType w:val="multilevel"/>
    <w:tmpl w:val="20CEC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965D25"/>
    <w:multiLevelType w:val="multilevel"/>
    <w:tmpl w:val="1708D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375946"/>
    <w:multiLevelType w:val="multilevel"/>
    <w:tmpl w:val="2B360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0103E"/>
    <w:multiLevelType w:val="multilevel"/>
    <w:tmpl w:val="9392F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1443B5"/>
    <w:multiLevelType w:val="multilevel"/>
    <w:tmpl w:val="506E0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05DE5"/>
    <w:rsid w:val="000636FA"/>
    <w:rsid w:val="00605DE5"/>
    <w:rsid w:val="00C3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B2E8"/>
  <w15:docId w15:val="{989F03AE-8BC9-40D1-BC02-EACDCC5E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3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33</Pages>
  <Words>5246</Words>
  <Characters>29906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2023-09-08T16:30:00Z</cp:lastPrinted>
  <dcterms:created xsi:type="dcterms:W3CDTF">2023-09-08T16:25:00Z</dcterms:created>
  <dcterms:modified xsi:type="dcterms:W3CDTF">2023-09-08T17:52:00Z</dcterms:modified>
</cp:coreProperties>
</file>